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DB5E2" w14:textId="77777777" w:rsidR="007F1B85" w:rsidRPr="003F143F" w:rsidRDefault="007F1B85" w:rsidP="007F1B85">
      <w:pPr>
        <w:pStyle w:val="a8"/>
        <w:tabs>
          <w:tab w:val="left" w:pos="7088"/>
        </w:tabs>
        <w:rPr>
          <w:b/>
          <w:lang w:val="en-US"/>
        </w:rPr>
      </w:pPr>
    </w:p>
    <w:tbl>
      <w:tblPr>
        <w:tblW w:w="12089" w:type="dxa"/>
        <w:tblInd w:w="-459" w:type="dxa"/>
        <w:tblLook w:val="01E0" w:firstRow="1" w:lastRow="1" w:firstColumn="1" w:lastColumn="1" w:noHBand="0" w:noVBand="0"/>
      </w:tblPr>
      <w:tblGrid>
        <w:gridCol w:w="443"/>
        <w:gridCol w:w="3135"/>
        <w:gridCol w:w="1271"/>
        <w:gridCol w:w="6100"/>
        <w:gridCol w:w="1140"/>
      </w:tblGrid>
      <w:tr w:rsidR="007F1B85" w:rsidRPr="00860736" w14:paraId="133DC28F" w14:textId="77777777" w:rsidTr="008B798E">
        <w:tc>
          <w:tcPr>
            <w:tcW w:w="3578" w:type="dxa"/>
            <w:gridSpan w:val="2"/>
          </w:tcPr>
          <w:p w14:paraId="6C64F013" w14:textId="77777777" w:rsidR="007F1B85" w:rsidRDefault="007F1B85" w:rsidP="004B480C">
            <w:pPr>
              <w:pStyle w:val="af1"/>
              <w:ind w:left="317"/>
              <w:rPr>
                <w:rFonts w:ascii="Times New Roman" w:hAnsi="Times New Roman" w:cs="Times New Roman"/>
              </w:rPr>
            </w:pPr>
            <w:r w:rsidRPr="00A74812">
              <w:rPr>
                <w:rFonts w:ascii="Times New Roman" w:hAnsi="Times New Roman" w:cs="Times New Roman"/>
              </w:rPr>
              <w:t xml:space="preserve">   </w:t>
            </w:r>
            <w:r w:rsidRPr="00A74812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289CBF4" wp14:editId="0B622D4E">
                  <wp:extent cx="1119505" cy="1082675"/>
                  <wp:effectExtent l="0" t="0" r="4445" b="3175"/>
                  <wp:docPr id="1" name="Рисунок 1" descr="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505" cy="108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7CDBF9" w14:textId="77777777" w:rsidR="008A5789" w:rsidRDefault="008A5789" w:rsidP="008A5789">
            <w:pPr>
              <w:rPr>
                <w:lang w:eastAsia="ru-RU"/>
              </w:rPr>
            </w:pPr>
          </w:p>
          <w:p w14:paraId="17C766E3" w14:textId="775AE7D5" w:rsidR="008A5789" w:rsidRPr="008A5789" w:rsidRDefault="008A5789" w:rsidP="008A5789">
            <w:pPr>
              <w:rPr>
                <w:lang w:eastAsia="ru-RU"/>
              </w:rPr>
            </w:pPr>
          </w:p>
        </w:tc>
        <w:tc>
          <w:tcPr>
            <w:tcW w:w="8511" w:type="dxa"/>
            <w:gridSpan w:val="3"/>
          </w:tcPr>
          <w:p w14:paraId="57C2C664" w14:textId="77777777" w:rsidR="007F1B85" w:rsidRPr="00B5188C" w:rsidRDefault="007F1B85" w:rsidP="004B480C">
            <w:pPr>
              <w:pStyle w:val="af1"/>
              <w:ind w:left="-108" w:righ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88C">
              <w:rPr>
                <w:rFonts w:ascii="Times New Roman" w:hAnsi="Times New Roman" w:cs="Times New Roman"/>
                <w:b/>
                <w:sz w:val="28"/>
                <w:szCs w:val="28"/>
              </w:rPr>
              <w:t>Товарищество собственников недвижимости</w:t>
            </w:r>
          </w:p>
          <w:p w14:paraId="6641BF72" w14:textId="77777777" w:rsidR="007F1B85" w:rsidRPr="00B5188C" w:rsidRDefault="007F1B85" w:rsidP="004B480C">
            <w:pPr>
              <w:pStyle w:val="af1"/>
              <w:jc w:val="center"/>
              <w:rPr>
                <w:rFonts w:ascii="Times New Roman" w:hAnsi="Times New Roman" w:cs="Times New Roman"/>
                <w:b/>
              </w:rPr>
            </w:pPr>
            <w:r w:rsidRPr="00B5188C">
              <w:rPr>
                <w:rFonts w:ascii="Times New Roman" w:hAnsi="Times New Roman" w:cs="Times New Roman"/>
                <w:b/>
                <w:sz w:val="40"/>
                <w:szCs w:val="40"/>
                <w:u w:val="single"/>
              </w:rPr>
              <w:t>«Аэроклубная»</w:t>
            </w:r>
          </w:p>
          <w:p w14:paraId="035A5F72" w14:textId="3E02A54A" w:rsidR="007F1B85" w:rsidRPr="00B5188C" w:rsidRDefault="007F1B85" w:rsidP="004B480C">
            <w:pPr>
              <w:pStyle w:val="af1"/>
              <w:spacing w:line="240" w:lineRule="atLeast"/>
              <w:ind w:right="11"/>
              <w:jc w:val="center"/>
              <w:rPr>
                <w:rFonts w:ascii="Times New Roman" w:hAnsi="Times New Roman" w:cs="Times New Roman"/>
                <w:spacing w:val="0"/>
                <w:sz w:val="20"/>
              </w:rPr>
            </w:pPr>
            <w:r w:rsidRPr="00B5188C">
              <w:rPr>
                <w:rFonts w:ascii="Times New Roman" w:hAnsi="Times New Roman" w:cs="Times New Roman"/>
                <w:spacing w:val="0"/>
                <w:sz w:val="20"/>
              </w:rPr>
              <w:t>ИНН/КПП 503</w:t>
            </w:r>
            <w:r w:rsidR="00C9357D">
              <w:rPr>
                <w:rFonts w:ascii="Times New Roman" w:hAnsi="Times New Roman" w:cs="Times New Roman"/>
                <w:spacing w:val="0"/>
                <w:sz w:val="20"/>
              </w:rPr>
              <w:t>1135857</w:t>
            </w:r>
            <w:r w:rsidRPr="00B5188C">
              <w:rPr>
                <w:rFonts w:ascii="Times New Roman" w:hAnsi="Times New Roman" w:cs="Times New Roman"/>
                <w:spacing w:val="0"/>
                <w:sz w:val="20"/>
              </w:rPr>
              <w:t>/503101001</w:t>
            </w:r>
            <w:r>
              <w:rPr>
                <w:rFonts w:ascii="Times New Roman" w:hAnsi="Times New Roman" w:cs="Times New Roman"/>
                <w:spacing w:val="0"/>
                <w:sz w:val="20"/>
              </w:rPr>
              <w:t xml:space="preserve"> ОГРН </w:t>
            </w:r>
            <w:r w:rsidRPr="003073ED">
              <w:rPr>
                <w:rFonts w:ascii="Times New Roman" w:hAnsi="Times New Roman" w:cs="Times New Roman"/>
                <w:spacing w:val="0"/>
                <w:sz w:val="20"/>
              </w:rPr>
              <w:t>11</w:t>
            </w:r>
            <w:r w:rsidR="00C9357D">
              <w:rPr>
                <w:rFonts w:ascii="Times New Roman" w:hAnsi="Times New Roman" w:cs="Times New Roman"/>
                <w:spacing w:val="0"/>
                <w:sz w:val="20"/>
              </w:rPr>
              <w:t>95081078598</w:t>
            </w:r>
            <w:r>
              <w:rPr>
                <w:rFonts w:ascii="Times New Roman" w:hAnsi="Times New Roman" w:cs="Times New Roman"/>
                <w:spacing w:val="0"/>
                <w:sz w:val="20"/>
              </w:rPr>
              <w:t xml:space="preserve"> </w:t>
            </w:r>
          </w:p>
          <w:p w14:paraId="3D0C4286" w14:textId="53900DDB" w:rsidR="007F1B85" w:rsidRPr="00B5188C" w:rsidRDefault="007F1B85" w:rsidP="004B480C">
            <w:pPr>
              <w:pStyle w:val="af1"/>
              <w:spacing w:line="240" w:lineRule="atLeast"/>
              <w:ind w:right="11"/>
              <w:jc w:val="center"/>
              <w:rPr>
                <w:rFonts w:ascii="Times New Roman" w:hAnsi="Times New Roman" w:cs="Times New Roman"/>
                <w:spacing w:val="0"/>
                <w:sz w:val="20"/>
              </w:rPr>
            </w:pPr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>142410, М.О., г.</w:t>
            </w:r>
            <w:r w:rsidR="0076547C">
              <w:rPr>
                <w:rFonts w:ascii="Times New Roman" w:hAnsi="Times New Roman" w:cs="Times New Roman"/>
                <w:iCs/>
                <w:spacing w:val="0"/>
                <w:sz w:val="20"/>
              </w:rPr>
              <w:t xml:space="preserve"> </w:t>
            </w:r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>Ногинск, ул. Аэроклубная, д. 17, к.</w:t>
            </w:r>
            <w:r w:rsidR="00C9357D">
              <w:rPr>
                <w:rFonts w:ascii="Times New Roman" w:hAnsi="Times New Roman" w:cs="Times New Roman"/>
                <w:iCs/>
                <w:spacing w:val="0"/>
                <w:sz w:val="20"/>
              </w:rPr>
              <w:t>1</w:t>
            </w:r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 xml:space="preserve"> кв.</w:t>
            </w:r>
            <w:r w:rsidR="00C9357D">
              <w:rPr>
                <w:rFonts w:ascii="Times New Roman" w:hAnsi="Times New Roman" w:cs="Times New Roman"/>
                <w:iCs/>
                <w:spacing w:val="0"/>
                <w:sz w:val="20"/>
              </w:rPr>
              <w:t>89</w:t>
            </w:r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 xml:space="preserve"> </w:t>
            </w:r>
          </w:p>
          <w:p w14:paraId="7C4C9968" w14:textId="511154AE" w:rsidR="007F1B85" w:rsidRPr="00811829" w:rsidRDefault="007F1B85" w:rsidP="004B480C">
            <w:pPr>
              <w:pStyle w:val="af1"/>
              <w:jc w:val="center"/>
              <w:rPr>
                <w:rFonts w:ascii="Times New Roman" w:hAnsi="Times New Roman" w:cs="Times New Roman"/>
                <w:iCs/>
                <w:spacing w:val="0"/>
                <w:sz w:val="20"/>
              </w:rPr>
            </w:pPr>
            <w:r>
              <w:rPr>
                <w:rFonts w:ascii="Times New Roman" w:hAnsi="Times New Roman" w:cs="Times New Roman"/>
                <w:spacing w:val="0"/>
                <w:sz w:val="20"/>
              </w:rPr>
              <w:t>телефон</w:t>
            </w:r>
            <w:r w:rsidRPr="00B5188C">
              <w:rPr>
                <w:rFonts w:ascii="Times New Roman" w:hAnsi="Times New Roman" w:cs="Times New Roman"/>
                <w:spacing w:val="0"/>
                <w:sz w:val="20"/>
              </w:rPr>
              <w:t xml:space="preserve"> 8-977-467-95-98, </w:t>
            </w:r>
            <w:proofErr w:type="spellStart"/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>e-mail</w:t>
            </w:r>
            <w:proofErr w:type="spellEnd"/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 xml:space="preserve">: </w:t>
            </w:r>
            <w:proofErr w:type="spellStart"/>
            <w:r w:rsidR="00811829">
              <w:rPr>
                <w:rFonts w:ascii="Times New Roman" w:hAnsi="Times New Roman" w:cs="Times New Roman"/>
                <w:iCs/>
                <w:spacing w:val="0"/>
                <w:sz w:val="20"/>
                <w:lang w:val="en-US"/>
              </w:rPr>
              <w:t>aeroklubnaya</w:t>
            </w:r>
            <w:proofErr w:type="spellEnd"/>
            <w:r w:rsidR="00811829" w:rsidRPr="00811829">
              <w:rPr>
                <w:rFonts w:ascii="Times New Roman" w:hAnsi="Times New Roman" w:cs="Times New Roman"/>
                <w:iCs/>
                <w:spacing w:val="0"/>
                <w:sz w:val="20"/>
              </w:rPr>
              <w:t>@</w:t>
            </w:r>
            <w:r w:rsidR="00811829">
              <w:rPr>
                <w:rFonts w:ascii="Times New Roman" w:hAnsi="Times New Roman" w:cs="Times New Roman"/>
                <w:iCs/>
                <w:spacing w:val="0"/>
                <w:sz w:val="20"/>
                <w:lang w:val="en-US"/>
              </w:rPr>
              <w:t>inbox</w:t>
            </w:r>
            <w:r w:rsidR="00811829" w:rsidRPr="00811829">
              <w:rPr>
                <w:rFonts w:ascii="Times New Roman" w:hAnsi="Times New Roman" w:cs="Times New Roman"/>
                <w:iCs/>
                <w:spacing w:val="0"/>
                <w:sz w:val="20"/>
              </w:rPr>
              <w:t>.</w:t>
            </w:r>
            <w:proofErr w:type="spellStart"/>
            <w:r w:rsidR="00811829">
              <w:rPr>
                <w:rFonts w:ascii="Times New Roman" w:hAnsi="Times New Roman" w:cs="Times New Roman"/>
                <w:iCs/>
                <w:spacing w:val="0"/>
                <w:sz w:val="20"/>
                <w:lang w:val="en-US"/>
              </w:rPr>
              <w:t>ru</w:t>
            </w:r>
            <w:proofErr w:type="spellEnd"/>
          </w:p>
          <w:p w14:paraId="7E1C7F41" w14:textId="77777777" w:rsidR="006B6FB7" w:rsidRPr="006B6FB7" w:rsidRDefault="006B6FB7" w:rsidP="006B6FB7">
            <w:pPr>
              <w:rPr>
                <w:lang w:eastAsia="ru-RU"/>
              </w:rPr>
            </w:pPr>
          </w:p>
          <w:p w14:paraId="1A60EBAB" w14:textId="578D9BD8" w:rsidR="006B6FB7" w:rsidRPr="006B6FB7" w:rsidRDefault="006B6FB7" w:rsidP="006B6FB7">
            <w:pPr>
              <w:tabs>
                <w:tab w:val="left" w:pos="5740"/>
              </w:tabs>
              <w:rPr>
                <w:lang w:eastAsia="ru-RU"/>
              </w:rPr>
            </w:pPr>
            <w:r>
              <w:rPr>
                <w:lang w:eastAsia="ru-RU"/>
              </w:rPr>
              <w:t xml:space="preserve">                                                                  </w:t>
            </w:r>
          </w:p>
        </w:tc>
      </w:tr>
      <w:tr w:rsidR="008A5789" w:rsidRPr="008A5789" w14:paraId="7E877B91" w14:textId="77777777" w:rsidTr="008B798E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443" w:type="dxa"/>
          <w:wAfter w:w="1140" w:type="dxa"/>
          <w:trHeight w:val="225"/>
        </w:trPr>
        <w:tc>
          <w:tcPr>
            <w:tcW w:w="4406" w:type="dxa"/>
            <w:gridSpan w:val="2"/>
          </w:tcPr>
          <w:p w14:paraId="70071FAF" w14:textId="17F8F819" w:rsidR="008A5789" w:rsidRPr="00B01DBF" w:rsidRDefault="008A5789" w:rsidP="00B01DBF">
            <w:pPr>
              <w:spacing w:after="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0" w:type="dxa"/>
          </w:tcPr>
          <w:p w14:paraId="10614457" w14:textId="58AFECBC" w:rsidR="00DE57A3" w:rsidRPr="008A5789" w:rsidRDefault="00DE57A3" w:rsidP="00DE57A3">
            <w:pPr>
              <w:spacing w:after="0" w:line="259" w:lineRule="auto"/>
              <w:ind w:left="11" w:right="-39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D613375" w14:textId="247AE975" w:rsidR="003556D3" w:rsidRDefault="00E01A7A" w:rsidP="00551D7B">
      <w:pPr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</w:t>
      </w:r>
      <w:r w:rsidR="00B01DBF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                      </w:t>
      </w:r>
    </w:p>
    <w:p w14:paraId="248FCFD0" w14:textId="77777777" w:rsidR="00267BAA" w:rsidRPr="00D10C55" w:rsidRDefault="00267BAA" w:rsidP="00267BAA">
      <w:pPr>
        <w:tabs>
          <w:tab w:val="left" w:pos="1275"/>
        </w:tabs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D10C5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Тарифы </w:t>
      </w:r>
    </w:p>
    <w:p w14:paraId="574838A0" w14:textId="12A3F600" w:rsidR="003B7E10" w:rsidRPr="00D10C55" w:rsidRDefault="00267BAA" w:rsidP="00267BAA">
      <w:pPr>
        <w:tabs>
          <w:tab w:val="left" w:pos="1275"/>
        </w:tabs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</w:pPr>
      <w:r w:rsidRPr="00D10C55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(</w:t>
      </w:r>
      <w:r w:rsidR="00907488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ноябрь</w:t>
      </w:r>
      <w:r w:rsidR="00A57B14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D10C55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 xml:space="preserve"> 202</w:t>
      </w:r>
      <w:r w:rsidR="00C519B2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1</w:t>
      </w:r>
      <w:r w:rsidRPr="00D10C55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г)</w:t>
      </w:r>
    </w:p>
    <w:tbl>
      <w:tblPr>
        <w:tblStyle w:val="a5"/>
        <w:tblW w:w="4995" w:type="pct"/>
        <w:tblLook w:val="04A0" w:firstRow="1" w:lastRow="0" w:firstColumn="1" w:lastColumn="0" w:noHBand="0" w:noVBand="1"/>
      </w:tblPr>
      <w:tblGrid>
        <w:gridCol w:w="3490"/>
        <w:gridCol w:w="3491"/>
        <w:gridCol w:w="3489"/>
      </w:tblGrid>
      <w:tr w:rsidR="00267BAA" w:rsidRPr="00D10C55" w14:paraId="0B02FA26" w14:textId="77777777" w:rsidTr="009A6205">
        <w:tc>
          <w:tcPr>
            <w:tcW w:w="1667" w:type="pct"/>
          </w:tcPr>
          <w:p w14:paraId="7797E4BE" w14:textId="732DA809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Услуга</w:t>
            </w:r>
          </w:p>
        </w:tc>
        <w:tc>
          <w:tcPr>
            <w:tcW w:w="1667" w:type="pct"/>
          </w:tcPr>
          <w:p w14:paraId="192F5625" w14:textId="29E3D791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Ед. измерения</w:t>
            </w:r>
          </w:p>
        </w:tc>
        <w:tc>
          <w:tcPr>
            <w:tcW w:w="1666" w:type="pct"/>
          </w:tcPr>
          <w:p w14:paraId="48088C81" w14:textId="6C528163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Тариф (</w:t>
            </w:r>
            <w:proofErr w:type="spellStart"/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руб</w:t>
            </w:r>
            <w:proofErr w:type="spellEnd"/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)</w:t>
            </w:r>
          </w:p>
        </w:tc>
      </w:tr>
      <w:tr w:rsidR="00267BAA" w:rsidRPr="00D10C55" w14:paraId="2EC48B1B" w14:textId="77777777" w:rsidTr="009A6205">
        <w:tc>
          <w:tcPr>
            <w:tcW w:w="1667" w:type="pct"/>
          </w:tcPr>
          <w:p w14:paraId="0C4329A6" w14:textId="15496492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Содержание Ж/Ф</w:t>
            </w:r>
          </w:p>
        </w:tc>
        <w:tc>
          <w:tcPr>
            <w:tcW w:w="1667" w:type="pct"/>
          </w:tcPr>
          <w:p w14:paraId="07A16E5F" w14:textId="07BA469A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5713D44E" w14:textId="6EB2E2BA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42,53</w:t>
            </w:r>
          </w:p>
        </w:tc>
      </w:tr>
      <w:tr w:rsidR="00424A6C" w:rsidRPr="00D10C55" w14:paraId="6A6B154F" w14:textId="77777777" w:rsidTr="009A6205">
        <w:tc>
          <w:tcPr>
            <w:tcW w:w="1667" w:type="pct"/>
          </w:tcPr>
          <w:p w14:paraId="12DF9DB5" w14:textId="442CC936" w:rsidR="00424A6C" w:rsidRPr="00D10C55" w:rsidRDefault="00424A6C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Кап</w:t>
            </w:r>
            <w:r w:rsidR="00883FDA">
              <w:rPr>
                <w:rFonts w:ascii="Times New Roman" w:eastAsia="Calibri" w:hAnsi="Times New Roman" w:cs="Times New Roman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ремонт</w:t>
            </w:r>
          </w:p>
        </w:tc>
        <w:tc>
          <w:tcPr>
            <w:tcW w:w="1667" w:type="pct"/>
          </w:tcPr>
          <w:p w14:paraId="27B1E0F4" w14:textId="1C7AB6D4" w:rsidR="00424A6C" w:rsidRPr="00D10C55" w:rsidRDefault="00424A6C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6E0FACF5" w14:textId="29390076" w:rsidR="00424A6C" w:rsidRPr="00D10C55" w:rsidRDefault="00CC7C32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9,07</w:t>
            </w:r>
          </w:p>
        </w:tc>
      </w:tr>
      <w:tr w:rsidR="00267BAA" w:rsidRPr="00D10C55" w14:paraId="685DFE61" w14:textId="77777777" w:rsidTr="009A6205">
        <w:tc>
          <w:tcPr>
            <w:tcW w:w="1667" w:type="pct"/>
          </w:tcPr>
          <w:p w14:paraId="45194B52" w14:textId="3797CE98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Холодное В/С</w:t>
            </w:r>
          </w:p>
        </w:tc>
        <w:tc>
          <w:tcPr>
            <w:tcW w:w="1667" w:type="pct"/>
          </w:tcPr>
          <w:p w14:paraId="766B71B0" w14:textId="5857C1B5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м3</w:t>
            </w:r>
          </w:p>
        </w:tc>
        <w:tc>
          <w:tcPr>
            <w:tcW w:w="1666" w:type="pct"/>
          </w:tcPr>
          <w:p w14:paraId="12F5522B" w14:textId="039DA83B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30,12</w:t>
            </w:r>
          </w:p>
        </w:tc>
      </w:tr>
      <w:tr w:rsidR="00267BAA" w:rsidRPr="00D10C55" w14:paraId="30061041" w14:textId="77777777" w:rsidTr="009A6205">
        <w:tc>
          <w:tcPr>
            <w:tcW w:w="1667" w:type="pct"/>
          </w:tcPr>
          <w:p w14:paraId="78F4C95E" w14:textId="01D611FF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Горячее В/С (носитель)</w:t>
            </w:r>
          </w:p>
        </w:tc>
        <w:tc>
          <w:tcPr>
            <w:tcW w:w="1667" w:type="pct"/>
          </w:tcPr>
          <w:p w14:paraId="61DE1E32" w14:textId="5453BDF5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м3</w:t>
            </w:r>
          </w:p>
        </w:tc>
        <w:tc>
          <w:tcPr>
            <w:tcW w:w="1666" w:type="pct"/>
          </w:tcPr>
          <w:p w14:paraId="21395888" w14:textId="75B192E6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30,12</w:t>
            </w:r>
          </w:p>
        </w:tc>
      </w:tr>
      <w:tr w:rsidR="00A57B14" w:rsidRPr="00D10C55" w14:paraId="3E2FA685" w14:textId="77777777" w:rsidTr="009A6205">
        <w:tc>
          <w:tcPr>
            <w:tcW w:w="1667" w:type="pct"/>
          </w:tcPr>
          <w:p w14:paraId="07D42F51" w14:textId="7E237179" w:rsidR="00A57B14" w:rsidRPr="00D10C55" w:rsidRDefault="00A57B14" w:rsidP="00A57B14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Холодное В/С ОДН</w:t>
            </w:r>
          </w:p>
        </w:tc>
        <w:tc>
          <w:tcPr>
            <w:tcW w:w="1667" w:type="pct"/>
          </w:tcPr>
          <w:p w14:paraId="7227E4FE" w14:textId="68925B2F" w:rsidR="00A57B14" w:rsidRPr="00D10C55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7F88CD0F" w14:textId="0E5CD6F9" w:rsidR="00A57B14" w:rsidRPr="00D10C55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0,039</w:t>
            </w:r>
          </w:p>
        </w:tc>
      </w:tr>
      <w:tr w:rsidR="00507C70" w:rsidRPr="00D10C55" w14:paraId="452B7A12" w14:textId="77777777" w:rsidTr="009A6205">
        <w:tc>
          <w:tcPr>
            <w:tcW w:w="1667" w:type="pct"/>
          </w:tcPr>
          <w:p w14:paraId="54A4AC97" w14:textId="706E62EA" w:rsidR="00507C70" w:rsidRPr="00D10C55" w:rsidRDefault="00507C70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Отопление </w:t>
            </w:r>
          </w:p>
        </w:tc>
        <w:tc>
          <w:tcPr>
            <w:tcW w:w="1667" w:type="pct"/>
          </w:tcPr>
          <w:p w14:paraId="4C7DFB31" w14:textId="387D5F2B" w:rsidR="00507C70" w:rsidRPr="00D10C55" w:rsidRDefault="00507C70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Гкал</w:t>
            </w:r>
            <w:r w:rsidR="006018EB">
              <w:rPr>
                <w:rFonts w:ascii="Times New Roman" w:eastAsia="Calibri" w:hAnsi="Times New Roman" w:cs="Times New Roman"/>
                <w:lang w:eastAsia="ru-RU"/>
              </w:rPr>
              <w:t xml:space="preserve"> // м2</w:t>
            </w:r>
          </w:p>
        </w:tc>
        <w:tc>
          <w:tcPr>
            <w:tcW w:w="1666" w:type="pct"/>
          </w:tcPr>
          <w:p w14:paraId="181A5494" w14:textId="7E93A19A" w:rsidR="00507C70" w:rsidRPr="009123FB" w:rsidRDefault="004A7142" w:rsidP="004A7142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</w:t>
            </w:r>
            <w:r w:rsidR="00907488">
              <w:rPr>
                <w:rFonts w:ascii="Times New Roman" w:eastAsia="Calibri" w:hAnsi="Times New Roman" w:cs="Times New Roman"/>
                <w:lang w:eastAsia="ru-RU"/>
              </w:rPr>
              <w:t>78,18</w:t>
            </w:r>
            <w:r>
              <w:rPr>
                <w:rFonts w:ascii="Times New Roman" w:eastAsia="Calibri" w:hAnsi="Times New Roman" w:cs="Times New Roman"/>
                <w:lang w:eastAsia="ru-RU"/>
              </w:rPr>
              <w:t>//1</w:t>
            </w:r>
            <w:r w:rsidR="00907488">
              <w:rPr>
                <w:rFonts w:ascii="Times New Roman" w:eastAsia="Calibri" w:hAnsi="Times New Roman" w:cs="Times New Roman"/>
                <w:lang w:eastAsia="ru-RU"/>
              </w:rPr>
              <w:t>7,11</w:t>
            </w:r>
          </w:p>
        </w:tc>
      </w:tr>
      <w:tr w:rsidR="00A57B14" w:rsidRPr="00D10C55" w14:paraId="2F1420D7" w14:textId="77777777" w:rsidTr="009A6205">
        <w:tc>
          <w:tcPr>
            <w:tcW w:w="1667" w:type="pct"/>
          </w:tcPr>
          <w:p w14:paraId="760F5E14" w14:textId="735D4F55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Горячее В/С ОДН</w:t>
            </w:r>
          </w:p>
        </w:tc>
        <w:tc>
          <w:tcPr>
            <w:tcW w:w="1667" w:type="pct"/>
          </w:tcPr>
          <w:p w14:paraId="469924DE" w14:textId="4338B404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7C283F5F" w14:textId="00EA4FD8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0,039</w:t>
            </w:r>
          </w:p>
        </w:tc>
      </w:tr>
      <w:tr w:rsidR="00A57B14" w:rsidRPr="00D10C55" w14:paraId="72F4E292" w14:textId="77777777" w:rsidTr="009A6205">
        <w:tc>
          <w:tcPr>
            <w:tcW w:w="1667" w:type="pct"/>
          </w:tcPr>
          <w:p w14:paraId="0CEA130B" w14:textId="47F32722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Электроснабжение ОДН</w:t>
            </w:r>
          </w:p>
        </w:tc>
        <w:tc>
          <w:tcPr>
            <w:tcW w:w="1667" w:type="pct"/>
          </w:tcPr>
          <w:p w14:paraId="0AE94FC3" w14:textId="1483D095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33A5993F" w14:textId="435D7030" w:rsidR="00A57B14" w:rsidRDefault="00907488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0,351</w:t>
            </w:r>
          </w:p>
        </w:tc>
      </w:tr>
      <w:tr w:rsidR="00267BAA" w:rsidRPr="00D10C55" w14:paraId="6A5580DF" w14:textId="77777777" w:rsidTr="009A6205">
        <w:tc>
          <w:tcPr>
            <w:tcW w:w="1667" w:type="pct"/>
          </w:tcPr>
          <w:p w14:paraId="16A24CB1" w14:textId="4AD4E479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Горячее В/С (нагрев)</w:t>
            </w:r>
            <w:r w:rsidR="009123FB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667" w:type="pct"/>
          </w:tcPr>
          <w:p w14:paraId="6B64DF97" w14:textId="4C80FDDE" w:rsidR="00267BAA" w:rsidRPr="00D10C55" w:rsidRDefault="00507C70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="004A7142">
              <w:rPr>
                <w:rFonts w:ascii="Times New Roman" w:eastAsia="Calibri" w:hAnsi="Times New Roman" w:cs="Times New Roman"/>
                <w:lang w:eastAsia="ru-RU"/>
              </w:rPr>
              <w:t>Гкал//м3</w:t>
            </w:r>
          </w:p>
        </w:tc>
        <w:tc>
          <w:tcPr>
            <w:tcW w:w="1666" w:type="pct"/>
          </w:tcPr>
          <w:p w14:paraId="17E29407" w14:textId="73C82C1A" w:rsidR="00267BAA" w:rsidRPr="009123FB" w:rsidRDefault="004A7142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</w:t>
            </w:r>
            <w:r w:rsidR="00907488">
              <w:rPr>
                <w:rFonts w:ascii="Times New Roman" w:eastAsia="Calibri" w:hAnsi="Times New Roman" w:cs="Times New Roman"/>
                <w:lang w:eastAsia="ru-RU"/>
              </w:rPr>
              <w:t>78,18</w:t>
            </w:r>
            <w:r>
              <w:rPr>
                <w:rFonts w:ascii="Times New Roman" w:eastAsia="Calibri" w:hAnsi="Times New Roman" w:cs="Times New Roman"/>
                <w:lang w:eastAsia="ru-RU"/>
              </w:rPr>
              <w:t>//6</w:t>
            </w:r>
            <w:r w:rsidR="00907488">
              <w:rPr>
                <w:rFonts w:ascii="Times New Roman" w:eastAsia="Calibri" w:hAnsi="Times New Roman" w:cs="Times New Roman"/>
                <w:lang w:eastAsia="ru-RU"/>
              </w:rPr>
              <w:t>3,39</w:t>
            </w:r>
          </w:p>
        </w:tc>
      </w:tr>
      <w:tr w:rsidR="009A6205" w:rsidRPr="00D10C55" w14:paraId="7DBC1C19" w14:textId="77777777" w:rsidTr="009A6205">
        <w:trPr>
          <w:trHeight w:val="285"/>
        </w:trPr>
        <w:tc>
          <w:tcPr>
            <w:tcW w:w="1667" w:type="pct"/>
            <w:vMerge w:val="restart"/>
          </w:tcPr>
          <w:p w14:paraId="01062C4B" w14:textId="54DC8E48" w:rsidR="009A6205" w:rsidRPr="00D10C5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Электроснабжение</w:t>
            </w:r>
          </w:p>
        </w:tc>
        <w:tc>
          <w:tcPr>
            <w:tcW w:w="1667" w:type="pct"/>
            <w:vMerge w:val="restart"/>
          </w:tcPr>
          <w:p w14:paraId="64DDDC9C" w14:textId="18E0DF6B" w:rsidR="009A6205" w:rsidRPr="00D10C5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кВт ч</w:t>
            </w:r>
          </w:p>
        </w:tc>
        <w:tc>
          <w:tcPr>
            <w:tcW w:w="1666" w:type="pct"/>
          </w:tcPr>
          <w:p w14:paraId="2E6542B0" w14:textId="7310C590" w:rsidR="009A6205" w:rsidRPr="00D10C55" w:rsidRDefault="009A6205" w:rsidP="009A6205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4,</w:t>
            </w:r>
            <w:r w:rsidR="009F5137">
              <w:rPr>
                <w:rFonts w:ascii="Times New Roman" w:eastAsia="Calibri" w:hAnsi="Times New Roman" w:cs="Times New Roman"/>
                <w:lang w:eastAsia="ru-RU"/>
              </w:rPr>
              <w:t>93</w:t>
            </w:r>
            <w:r>
              <w:rPr>
                <w:rFonts w:ascii="Times New Roman" w:eastAsia="Calibri" w:hAnsi="Times New Roman" w:cs="Times New Roman"/>
                <w:lang w:eastAsia="ru-RU"/>
              </w:rPr>
              <w:t>(Т1)</w:t>
            </w:r>
          </w:p>
        </w:tc>
      </w:tr>
      <w:tr w:rsidR="009A6205" w:rsidRPr="00D10C55" w14:paraId="70E2D962" w14:textId="77777777" w:rsidTr="009A6205">
        <w:trPr>
          <w:trHeight w:val="255"/>
        </w:trPr>
        <w:tc>
          <w:tcPr>
            <w:tcW w:w="1667" w:type="pct"/>
            <w:vMerge/>
          </w:tcPr>
          <w:p w14:paraId="5ECDFC95" w14:textId="77777777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667" w:type="pct"/>
            <w:vMerge/>
          </w:tcPr>
          <w:p w14:paraId="1F5FD219" w14:textId="77777777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666" w:type="pct"/>
          </w:tcPr>
          <w:p w14:paraId="3A0BC720" w14:textId="69EB34DD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1,</w:t>
            </w:r>
            <w:r w:rsidR="009F5137">
              <w:rPr>
                <w:rFonts w:ascii="Times New Roman" w:eastAsia="Calibri" w:hAnsi="Times New Roman" w:cs="Times New Roman"/>
                <w:lang w:eastAsia="ru-RU"/>
              </w:rPr>
              <w:t>91</w:t>
            </w:r>
            <w:r>
              <w:rPr>
                <w:rFonts w:ascii="Times New Roman" w:eastAsia="Calibri" w:hAnsi="Times New Roman" w:cs="Times New Roman"/>
                <w:lang w:eastAsia="ru-RU"/>
              </w:rPr>
              <w:t>(Т2)</w:t>
            </w:r>
          </w:p>
        </w:tc>
      </w:tr>
      <w:tr w:rsidR="009A6205" w:rsidRPr="00D10C55" w14:paraId="7EC4D330" w14:textId="77777777" w:rsidTr="009A6205">
        <w:tc>
          <w:tcPr>
            <w:tcW w:w="1667" w:type="pct"/>
          </w:tcPr>
          <w:p w14:paraId="485B58AF" w14:textId="12B744E6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Водоотведение </w:t>
            </w:r>
          </w:p>
        </w:tc>
        <w:tc>
          <w:tcPr>
            <w:tcW w:w="1667" w:type="pct"/>
          </w:tcPr>
          <w:p w14:paraId="7366124E" w14:textId="2E7F74AC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м3</w:t>
            </w:r>
          </w:p>
        </w:tc>
        <w:tc>
          <w:tcPr>
            <w:tcW w:w="1666" w:type="pct"/>
          </w:tcPr>
          <w:p w14:paraId="2DD92748" w14:textId="1D869270" w:rsidR="009A6205" w:rsidRDefault="00DC795B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</w:t>
            </w:r>
            <w:r w:rsidR="009123FB">
              <w:rPr>
                <w:rFonts w:ascii="Times New Roman" w:eastAsia="Calibri" w:hAnsi="Times New Roman" w:cs="Times New Roman"/>
                <w:lang w:eastAsia="ru-RU"/>
              </w:rPr>
              <w:t>7,71</w:t>
            </w:r>
          </w:p>
        </w:tc>
      </w:tr>
      <w:tr w:rsidR="009A6205" w:rsidRPr="00D10C55" w14:paraId="3002A1B4" w14:textId="77777777" w:rsidTr="009A6205">
        <w:tc>
          <w:tcPr>
            <w:tcW w:w="1667" w:type="pct"/>
          </w:tcPr>
          <w:p w14:paraId="25E77F12" w14:textId="45BC3ACA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Вывоз ТКО</w:t>
            </w:r>
          </w:p>
        </w:tc>
        <w:tc>
          <w:tcPr>
            <w:tcW w:w="1667" w:type="pct"/>
          </w:tcPr>
          <w:p w14:paraId="3D02AACF" w14:textId="6374C405" w:rsidR="009A6205" w:rsidRPr="004D3F6A" w:rsidRDefault="004D3F6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</w:t>
            </w:r>
            <w:r>
              <w:rPr>
                <w:rFonts w:ascii="Times New Roman" w:eastAsia="Calibri" w:hAnsi="Times New Roman" w:cs="Times New Roman"/>
                <w:lang w:val="en-US" w:eastAsia="ru-RU"/>
              </w:rPr>
              <w:t>2</w:t>
            </w:r>
          </w:p>
        </w:tc>
        <w:tc>
          <w:tcPr>
            <w:tcW w:w="1666" w:type="pct"/>
          </w:tcPr>
          <w:p w14:paraId="2A5F95CD" w14:textId="46D8593B" w:rsidR="009A6205" w:rsidRPr="003D2B84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7</w:t>
            </w:r>
            <w:r w:rsidR="00DC795B">
              <w:rPr>
                <w:rFonts w:ascii="Times New Roman" w:eastAsia="Calibri" w:hAnsi="Times New Roman" w:cs="Times New Roman"/>
                <w:lang w:eastAsia="ru-RU"/>
              </w:rPr>
              <w:t>,</w:t>
            </w:r>
            <w:r w:rsidR="003D2B84">
              <w:rPr>
                <w:rFonts w:ascii="Times New Roman" w:eastAsia="Calibri" w:hAnsi="Times New Roman" w:cs="Times New Roman"/>
                <w:lang w:val="en-US" w:eastAsia="ru-RU"/>
              </w:rPr>
              <w:t>27</w:t>
            </w:r>
          </w:p>
        </w:tc>
      </w:tr>
      <w:tr w:rsidR="00A57B14" w:rsidRPr="00D10C55" w14:paraId="7E265FA6" w14:textId="77777777" w:rsidTr="009A6205">
        <w:tc>
          <w:tcPr>
            <w:tcW w:w="1667" w:type="pct"/>
          </w:tcPr>
          <w:p w14:paraId="36DACD6E" w14:textId="689AB1F4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Взносы в Резервный Фонд</w:t>
            </w:r>
          </w:p>
        </w:tc>
        <w:tc>
          <w:tcPr>
            <w:tcW w:w="1667" w:type="pct"/>
          </w:tcPr>
          <w:p w14:paraId="0307BDCC" w14:textId="7C56836F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Помещ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1666" w:type="pct"/>
          </w:tcPr>
          <w:p w14:paraId="5B08DD80" w14:textId="28027623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100,00</w:t>
            </w:r>
          </w:p>
        </w:tc>
      </w:tr>
    </w:tbl>
    <w:p w14:paraId="097803E2" w14:textId="6EED79C2" w:rsidR="00C80BD5" w:rsidRPr="00D10C55" w:rsidRDefault="005874E8" w:rsidP="005874E8">
      <w:pPr>
        <w:tabs>
          <w:tab w:val="left" w:pos="1020"/>
        </w:tabs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D10C5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656054" w:rsidRPr="00D10C5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</w:p>
    <w:p w14:paraId="2911067E" w14:textId="77777777" w:rsidR="00EA2D1A" w:rsidRPr="00D10C55" w:rsidRDefault="00EA2D1A" w:rsidP="00EA2D1A">
      <w:pPr>
        <w:tabs>
          <w:tab w:val="left" w:pos="3740"/>
        </w:tabs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bookmarkStart w:id="0" w:name="_PictureBullets"/>
      <w:bookmarkEnd w:id="0"/>
    </w:p>
    <w:p w14:paraId="290B74DA" w14:textId="69BC31C4" w:rsidR="00EA2D1A" w:rsidRPr="00D10C55" w:rsidRDefault="00EA2D1A" w:rsidP="00EA2D1A">
      <w:pPr>
        <w:tabs>
          <w:tab w:val="left" w:pos="3740"/>
          <w:tab w:val="left" w:pos="7180"/>
        </w:tabs>
        <w:spacing w:after="0" w:line="259" w:lineRule="auto"/>
        <w:rPr>
          <w:lang w:val="en-US"/>
        </w:rPr>
      </w:pPr>
      <w:r w:rsidRPr="00D10C55">
        <w:rPr>
          <w:lang w:val="en-US"/>
        </w:rPr>
        <w:tab/>
      </w:r>
    </w:p>
    <w:sectPr w:rsidR="00EA2D1A" w:rsidRPr="00D10C55" w:rsidSect="007F1B85">
      <w:pgSz w:w="11906" w:h="16838"/>
      <w:pgMar w:top="567" w:right="707" w:bottom="568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460F"/>
    <w:multiLevelType w:val="multilevel"/>
    <w:tmpl w:val="BED218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78723F"/>
    <w:multiLevelType w:val="multilevel"/>
    <w:tmpl w:val="4D6A7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F923E8"/>
    <w:multiLevelType w:val="hybridMultilevel"/>
    <w:tmpl w:val="1728C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E7BD1"/>
    <w:multiLevelType w:val="hybridMultilevel"/>
    <w:tmpl w:val="CC883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E6A78"/>
    <w:multiLevelType w:val="hybridMultilevel"/>
    <w:tmpl w:val="54E8BC46"/>
    <w:lvl w:ilvl="0" w:tplc="82D6C3C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128401FE"/>
    <w:multiLevelType w:val="multilevel"/>
    <w:tmpl w:val="2496EC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FD230B"/>
    <w:multiLevelType w:val="multilevel"/>
    <w:tmpl w:val="20C6C8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855D8D"/>
    <w:multiLevelType w:val="multilevel"/>
    <w:tmpl w:val="4C861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F85BE7"/>
    <w:multiLevelType w:val="hybridMultilevel"/>
    <w:tmpl w:val="3460D032"/>
    <w:lvl w:ilvl="0" w:tplc="09F2C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AA7CAF"/>
    <w:multiLevelType w:val="multilevel"/>
    <w:tmpl w:val="1AE4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133077"/>
    <w:multiLevelType w:val="multilevel"/>
    <w:tmpl w:val="02A842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4073A8"/>
    <w:multiLevelType w:val="hybridMultilevel"/>
    <w:tmpl w:val="5B367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961CF"/>
    <w:multiLevelType w:val="multilevel"/>
    <w:tmpl w:val="14683C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61D81"/>
    <w:multiLevelType w:val="multilevel"/>
    <w:tmpl w:val="218EB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0E5C17"/>
    <w:multiLevelType w:val="multilevel"/>
    <w:tmpl w:val="5BB6D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3ABD"/>
    <w:multiLevelType w:val="hybridMultilevel"/>
    <w:tmpl w:val="6610E608"/>
    <w:lvl w:ilvl="0" w:tplc="4B042E3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31351"/>
    <w:multiLevelType w:val="hybridMultilevel"/>
    <w:tmpl w:val="356AAA9C"/>
    <w:lvl w:ilvl="0" w:tplc="9A8A2A8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49E470CE"/>
    <w:multiLevelType w:val="multilevel"/>
    <w:tmpl w:val="A434EA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AD16EA"/>
    <w:multiLevelType w:val="multilevel"/>
    <w:tmpl w:val="7F8A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225851"/>
    <w:multiLevelType w:val="multilevel"/>
    <w:tmpl w:val="AE58E1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5505C1"/>
    <w:multiLevelType w:val="hybridMultilevel"/>
    <w:tmpl w:val="4D52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6A2BC0"/>
    <w:multiLevelType w:val="hybridMultilevel"/>
    <w:tmpl w:val="B9F8E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2F3F39"/>
    <w:multiLevelType w:val="multilevel"/>
    <w:tmpl w:val="598845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2673D4"/>
    <w:multiLevelType w:val="multilevel"/>
    <w:tmpl w:val="D93C6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152B79"/>
    <w:multiLevelType w:val="multilevel"/>
    <w:tmpl w:val="E514F5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204F63"/>
    <w:multiLevelType w:val="multilevel"/>
    <w:tmpl w:val="94CA7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1D186A"/>
    <w:multiLevelType w:val="hybridMultilevel"/>
    <w:tmpl w:val="8E74973E"/>
    <w:lvl w:ilvl="0" w:tplc="07B87BEC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2" w:hanging="360"/>
      </w:pPr>
    </w:lvl>
    <w:lvl w:ilvl="2" w:tplc="0419001B" w:tentative="1">
      <w:start w:val="1"/>
      <w:numFmt w:val="lowerRoman"/>
      <w:lvlText w:val="%3."/>
      <w:lvlJc w:val="right"/>
      <w:pPr>
        <w:ind w:left="2422" w:hanging="180"/>
      </w:pPr>
    </w:lvl>
    <w:lvl w:ilvl="3" w:tplc="0419000F" w:tentative="1">
      <w:start w:val="1"/>
      <w:numFmt w:val="decimal"/>
      <w:lvlText w:val="%4."/>
      <w:lvlJc w:val="left"/>
      <w:pPr>
        <w:ind w:left="3142" w:hanging="360"/>
      </w:pPr>
    </w:lvl>
    <w:lvl w:ilvl="4" w:tplc="04190019" w:tentative="1">
      <w:start w:val="1"/>
      <w:numFmt w:val="lowerLetter"/>
      <w:lvlText w:val="%5."/>
      <w:lvlJc w:val="left"/>
      <w:pPr>
        <w:ind w:left="3862" w:hanging="360"/>
      </w:pPr>
    </w:lvl>
    <w:lvl w:ilvl="5" w:tplc="0419001B" w:tentative="1">
      <w:start w:val="1"/>
      <w:numFmt w:val="lowerRoman"/>
      <w:lvlText w:val="%6."/>
      <w:lvlJc w:val="right"/>
      <w:pPr>
        <w:ind w:left="4582" w:hanging="180"/>
      </w:pPr>
    </w:lvl>
    <w:lvl w:ilvl="6" w:tplc="0419000F" w:tentative="1">
      <w:start w:val="1"/>
      <w:numFmt w:val="decimal"/>
      <w:lvlText w:val="%7."/>
      <w:lvlJc w:val="left"/>
      <w:pPr>
        <w:ind w:left="5302" w:hanging="360"/>
      </w:pPr>
    </w:lvl>
    <w:lvl w:ilvl="7" w:tplc="04190019" w:tentative="1">
      <w:start w:val="1"/>
      <w:numFmt w:val="lowerLetter"/>
      <w:lvlText w:val="%8."/>
      <w:lvlJc w:val="left"/>
      <w:pPr>
        <w:ind w:left="6022" w:hanging="360"/>
      </w:pPr>
    </w:lvl>
    <w:lvl w:ilvl="8" w:tplc="041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27" w15:restartNumberingAfterBreak="0">
    <w:nsid w:val="6FC763C2"/>
    <w:multiLevelType w:val="multilevel"/>
    <w:tmpl w:val="94587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6047A7"/>
    <w:multiLevelType w:val="multilevel"/>
    <w:tmpl w:val="305C7F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800523"/>
    <w:multiLevelType w:val="hybridMultilevel"/>
    <w:tmpl w:val="E70443AE"/>
    <w:lvl w:ilvl="0" w:tplc="42AC3DBC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2" w:hanging="360"/>
      </w:pPr>
    </w:lvl>
    <w:lvl w:ilvl="2" w:tplc="0419001B" w:tentative="1">
      <w:start w:val="1"/>
      <w:numFmt w:val="lowerRoman"/>
      <w:lvlText w:val="%3."/>
      <w:lvlJc w:val="right"/>
      <w:pPr>
        <w:ind w:left="2422" w:hanging="180"/>
      </w:pPr>
    </w:lvl>
    <w:lvl w:ilvl="3" w:tplc="0419000F" w:tentative="1">
      <w:start w:val="1"/>
      <w:numFmt w:val="decimal"/>
      <w:lvlText w:val="%4."/>
      <w:lvlJc w:val="left"/>
      <w:pPr>
        <w:ind w:left="3142" w:hanging="360"/>
      </w:pPr>
    </w:lvl>
    <w:lvl w:ilvl="4" w:tplc="04190019" w:tentative="1">
      <w:start w:val="1"/>
      <w:numFmt w:val="lowerLetter"/>
      <w:lvlText w:val="%5."/>
      <w:lvlJc w:val="left"/>
      <w:pPr>
        <w:ind w:left="3862" w:hanging="360"/>
      </w:pPr>
    </w:lvl>
    <w:lvl w:ilvl="5" w:tplc="0419001B" w:tentative="1">
      <w:start w:val="1"/>
      <w:numFmt w:val="lowerRoman"/>
      <w:lvlText w:val="%6."/>
      <w:lvlJc w:val="right"/>
      <w:pPr>
        <w:ind w:left="4582" w:hanging="180"/>
      </w:pPr>
    </w:lvl>
    <w:lvl w:ilvl="6" w:tplc="0419000F" w:tentative="1">
      <w:start w:val="1"/>
      <w:numFmt w:val="decimal"/>
      <w:lvlText w:val="%7."/>
      <w:lvlJc w:val="left"/>
      <w:pPr>
        <w:ind w:left="5302" w:hanging="360"/>
      </w:pPr>
    </w:lvl>
    <w:lvl w:ilvl="7" w:tplc="04190019" w:tentative="1">
      <w:start w:val="1"/>
      <w:numFmt w:val="lowerLetter"/>
      <w:lvlText w:val="%8."/>
      <w:lvlJc w:val="left"/>
      <w:pPr>
        <w:ind w:left="6022" w:hanging="360"/>
      </w:pPr>
    </w:lvl>
    <w:lvl w:ilvl="8" w:tplc="041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30" w15:restartNumberingAfterBreak="0">
    <w:nsid w:val="7BD4564C"/>
    <w:multiLevelType w:val="multilevel"/>
    <w:tmpl w:val="F6108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C3604C1"/>
    <w:multiLevelType w:val="hybridMultilevel"/>
    <w:tmpl w:val="5D4E0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70369C"/>
    <w:multiLevelType w:val="hybridMultilevel"/>
    <w:tmpl w:val="F9CC9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30"/>
  </w:num>
  <w:num w:numId="4">
    <w:abstractNumId w:val="14"/>
  </w:num>
  <w:num w:numId="5">
    <w:abstractNumId w:val="7"/>
  </w:num>
  <w:num w:numId="6">
    <w:abstractNumId w:val="28"/>
  </w:num>
  <w:num w:numId="7">
    <w:abstractNumId w:val="22"/>
  </w:num>
  <w:num w:numId="8">
    <w:abstractNumId w:val="25"/>
  </w:num>
  <w:num w:numId="9">
    <w:abstractNumId w:val="15"/>
  </w:num>
  <w:num w:numId="10">
    <w:abstractNumId w:val="21"/>
  </w:num>
  <w:num w:numId="11">
    <w:abstractNumId w:val="13"/>
  </w:num>
  <w:num w:numId="12">
    <w:abstractNumId w:val="0"/>
  </w:num>
  <w:num w:numId="13">
    <w:abstractNumId w:val="5"/>
  </w:num>
  <w:num w:numId="14">
    <w:abstractNumId w:val="12"/>
  </w:num>
  <w:num w:numId="15">
    <w:abstractNumId w:val="10"/>
  </w:num>
  <w:num w:numId="16">
    <w:abstractNumId w:val="23"/>
  </w:num>
  <w:num w:numId="17">
    <w:abstractNumId w:val="24"/>
  </w:num>
  <w:num w:numId="18">
    <w:abstractNumId w:val="17"/>
  </w:num>
  <w:num w:numId="19">
    <w:abstractNumId w:val="19"/>
  </w:num>
  <w:num w:numId="20">
    <w:abstractNumId w:val="6"/>
  </w:num>
  <w:num w:numId="21">
    <w:abstractNumId w:val="18"/>
  </w:num>
  <w:num w:numId="22">
    <w:abstractNumId w:val="32"/>
  </w:num>
  <w:num w:numId="23">
    <w:abstractNumId w:val="16"/>
  </w:num>
  <w:num w:numId="24">
    <w:abstractNumId w:val="8"/>
  </w:num>
  <w:num w:numId="25">
    <w:abstractNumId w:val="4"/>
  </w:num>
  <w:num w:numId="26">
    <w:abstractNumId w:val="29"/>
  </w:num>
  <w:num w:numId="27">
    <w:abstractNumId w:val="26"/>
  </w:num>
  <w:num w:numId="28">
    <w:abstractNumId w:val="2"/>
  </w:num>
  <w:num w:numId="29">
    <w:abstractNumId w:val="31"/>
  </w:num>
  <w:num w:numId="30">
    <w:abstractNumId w:val="11"/>
  </w:num>
  <w:num w:numId="31">
    <w:abstractNumId w:val="20"/>
  </w:num>
  <w:num w:numId="32">
    <w:abstractNumId w:val="3"/>
  </w:num>
  <w:num w:numId="33">
    <w:abstractNumId w:val="2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A60"/>
    <w:rsid w:val="00006CFB"/>
    <w:rsid w:val="00010F9C"/>
    <w:rsid w:val="000139CA"/>
    <w:rsid w:val="000167BD"/>
    <w:rsid w:val="000313C8"/>
    <w:rsid w:val="000327D0"/>
    <w:rsid w:val="00036711"/>
    <w:rsid w:val="000409DB"/>
    <w:rsid w:val="000430E7"/>
    <w:rsid w:val="00055C49"/>
    <w:rsid w:val="00055DCB"/>
    <w:rsid w:val="00076274"/>
    <w:rsid w:val="000771D4"/>
    <w:rsid w:val="000810DB"/>
    <w:rsid w:val="000826DA"/>
    <w:rsid w:val="000849D1"/>
    <w:rsid w:val="00087A12"/>
    <w:rsid w:val="00097E4E"/>
    <w:rsid w:val="000A7FD6"/>
    <w:rsid w:val="000C450F"/>
    <w:rsid w:val="000D293F"/>
    <w:rsid w:val="000D7C94"/>
    <w:rsid w:val="000F1AA3"/>
    <w:rsid w:val="000F54C4"/>
    <w:rsid w:val="00103967"/>
    <w:rsid w:val="00126C86"/>
    <w:rsid w:val="001270F4"/>
    <w:rsid w:val="001327C7"/>
    <w:rsid w:val="001356EA"/>
    <w:rsid w:val="001372E3"/>
    <w:rsid w:val="001375E2"/>
    <w:rsid w:val="001418CB"/>
    <w:rsid w:val="0015358A"/>
    <w:rsid w:val="00153D12"/>
    <w:rsid w:val="001651ED"/>
    <w:rsid w:val="00166D67"/>
    <w:rsid w:val="00174A9D"/>
    <w:rsid w:val="00191BC7"/>
    <w:rsid w:val="001A2153"/>
    <w:rsid w:val="001B127A"/>
    <w:rsid w:val="001B36EF"/>
    <w:rsid w:val="001C0D05"/>
    <w:rsid w:val="001C23DB"/>
    <w:rsid w:val="001C4D2C"/>
    <w:rsid w:val="001D02B7"/>
    <w:rsid w:val="001D720B"/>
    <w:rsid w:val="001E6B75"/>
    <w:rsid w:val="001E7BBF"/>
    <w:rsid w:val="001F1A46"/>
    <w:rsid w:val="0020414D"/>
    <w:rsid w:val="002064B6"/>
    <w:rsid w:val="002127E2"/>
    <w:rsid w:val="002148EF"/>
    <w:rsid w:val="0022506C"/>
    <w:rsid w:val="002269F6"/>
    <w:rsid w:val="00232FFB"/>
    <w:rsid w:val="00245E47"/>
    <w:rsid w:val="002536B3"/>
    <w:rsid w:val="00260096"/>
    <w:rsid w:val="00264D8C"/>
    <w:rsid w:val="00267BAA"/>
    <w:rsid w:val="00272DF6"/>
    <w:rsid w:val="0028110B"/>
    <w:rsid w:val="00281A03"/>
    <w:rsid w:val="00285068"/>
    <w:rsid w:val="00291C19"/>
    <w:rsid w:val="002964AD"/>
    <w:rsid w:val="002A568F"/>
    <w:rsid w:val="002B4AFD"/>
    <w:rsid w:val="002D0BBD"/>
    <w:rsid w:val="002D4ACA"/>
    <w:rsid w:val="002E2D16"/>
    <w:rsid w:val="002E68EE"/>
    <w:rsid w:val="002F0523"/>
    <w:rsid w:val="002F70C7"/>
    <w:rsid w:val="003043B2"/>
    <w:rsid w:val="00315515"/>
    <w:rsid w:val="00323CF7"/>
    <w:rsid w:val="00335CD9"/>
    <w:rsid w:val="003371A4"/>
    <w:rsid w:val="0033738C"/>
    <w:rsid w:val="0034552E"/>
    <w:rsid w:val="00346DF3"/>
    <w:rsid w:val="003556D3"/>
    <w:rsid w:val="003671D7"/>
    <w:rsid w:val="00372FE3"/>
    <w:rsid w:val="003805B4"/>
    <w:rsid w:val="00383DE9"/>
    <w:rsid w:val="00386FFF"/>
    <w:rsid w:val="003A748A"/>
    <w:rsid w:val="003B6774"/>
    <w:rsid w:val="003B79DD"/>
    <w:rsid w:val="003B7E10"/>
    <w:rsid w:val="003C0A3A"/>
    <w:rsid w:val="003C2FA4"/>
    <w:rsid w:val="003C3B9A"/>
    <w:rsid w:val="003D1C3F"/>
    <w:rsid w:val="003D2B84"/>
    <w:rsid w:val="003D37D4"/>
    <w:rsid w:val="003E26D6"/>
    <w:rsid w:val="003E4D48"/>
    <w:rsid w:val="003F143F"/>
    <w:rsid w:val="003F423A"/>
    <w:rsid w:val="003F60A8"/>
    <w:rsid w:val="004024BA"/>
    <w:rsid w:val="00405954"/>
    <w:rsid w:val="00407B45"/>
    <w:rsid w:val="00410A0A"/>
    <w:rsid w:val="0041268E"/>
    <w:rsid w:val="00415E45"/>
    <w:rsid w:val="00424A6C"/>
    <w:rsid w:val="004252D4"/>
    <w:rsid w:val="00437667"/>
    <w:rsid w:val="00441803"/>
    <w:rsid w:val="004444C7"/>
    <w:rsid w:val="00453EAC"/>
    <w:rsid w:val="0045544A"/>
    <w:rsid w:val="004829E4"/>
    <w:rsid w:val="004833F8"/>
    <w:rsid w:val="0049758A"/>
    <w:rsid w:val="004A258F"/>
    <w:rsid w:val="004A5BEB"/>
    <w:rsid w:val="004A7142"/>
    <w:rsid w:val="004A7468"/>
    <w:rsid w:val="004B480C"/>
    <w:rsid w:val="004B5512"/>
    <w:rsid w:val="004D3F6A"/>
    <w:rsid w:val="00506B63"/>
    <w:rsid w:val="00507C70"/>
    <w:rsid w:val="00512DA4"/>
    <w:rsid w:val="00515C93"/>
    <w:rsid w:val="00522FBF"/>
    <w:rsid w:val="0052331B"/>
    <w:rsid w:val="0054304A"/>
    <w:rsid w:val="00544E5E"/>
    <w:rsid w:val="00551D7B"/>
    <w:rsid w:val="005614B0"/>
    <w:rsid w:val="00567E35"/>
    <w:rsid w:val="005874E8"/>
    <w:rsid w:val="00592E39"/>
    <w:rsid w:val="005A13B9"/>
    <w:rsid w:val="005B3A34"/>
    <w:rsid w:val="005B40D6"/>
    <w:rsid w:val="005B56A3"/>
    <w:rsid w:val="005B7FA1"/>
    <w:rsid w:val="005D0C5E"/>
    <w:rsid w:val="005E18E9"/>
    <w:rsid w:val="005E40D8"/>
    <w:rsid w:val="005E6E55"/>
    <w:rsid w:val="005F264E"/>
    <w:rsid w:val="005F39F2"/>
    <w:rsid w:val="005F7AFD"/>
    <w:rsid w:val="006018EB"/>
    <w:rsid w:val="00601C32"/>
    <w:rsid w:val="00604A53"/>
    <w:rsid w:val="00605BBA"/>
    <w:rsid w:val="00612453"/>
    <w:rsid w:val="0063446B"/>
    <w:rsid w:val="0064043A"/>
    <w:rsid w:val="006521A8"/>
    <w:rsid w:val="00656054"/>
    <w:rsid w:val="006632A6"/>
    <w:rsid w:val="00664695"/>
    <w:rsid w:val="006702E3"/>
    <w:rsid w:val="00671EFC"/>
    <w:rsid w:val="0067505D"/>
    <w:rsid w:val="0068031B"/>
    <w:rsid w:val="0068105A"/>
    <w:rsid w:val="00683F86"/>
    <w:rsid w:val="00690708"/>
    <w:rsid w:val="00694927"/>
    <w:rsid w:val="00695492"/>
    <w:rsid w:val="006B6FB7"/>
    <w:rsid w:val="006D1CD5"/>
    <w:rsid w:val="006D1D74"/>
    <w:rsid w:val="006D2979"/>
    <w:rsid w:val="006E42DB"/>
    <w:rsid w:val="006F7821"/>
    <w:rsid w:val="00702875"/>
    <w:rsid w:val="00717434"/>
    <w:rsid w:val="00717C20"/>
    <w:rsid w:val="00720471"/>
    <w:rsid w:val="00731716"/>
    <w:rsid w:val="00745468"/>
    <w:rsid w:val="00753230"/>
    <w:rsid w:val="007547BB"/>
    <w:rsid w:val="0076547C"/>
    <w:rsid w:val="00775D4F"/>
    <w:rsid w:val="007A0DDD"/>
    <w:rsid w:val="007A18A7"/>
    <w:rsid w:val="007B1DDA"/>
    <w:rsid w:val="007D2A16"/>
    <w:rsid w:val="007D3846"/>
    <w:rsid w:val="007E0862"/>
    <w:rsid w:val="007E3D48"/>
    <w:rsid w:val="007F1B85"/>
    <w:rsid w:val="0080166C"/>
    <w:rsid w:val="00810361"/>
    <w:rsid w:val="00811829"/>
    <w:rsid w:val="00812EAF"/>
    <w:rsid w:val="008144EA"/>
    <w:rsid w:val="0081586A"/>
    <w:rsid w:val="008265ED"/>
    <w:rsid w:val="008323CB"/>
    <w:rsid w:val="00836B9A"/>
    <w:rsid w:val="00836F53"/>
    <w:rsid w:val="00843272"/>
    <w:rsid w:val="0085042F"/>
    <w:rsid w:val="00856662"/>
    <w:rsid w:val="00857C92"/>
    <w:rsid w:val="00857E6A"/>
    <w:rsid w:val="00865EEF"/>
    <w:rsid w:val="008660F0"/>
    <w:rsid w:val="00870586"/>
    <w:rsid w:val="00873776"/>
    <w:rsid w:val="00875AE9"/>
    <w:rsid w:val="008801C0"/>
    <w:rsid w:val="008838BF"/>
    <w:rsid w:val="00883FDA"/>
    <w:rsid w:val="00894DF4"/>
    <w:rsid w:val="0089687A"/>
    <w:rsid w:val="008A54C6"/>
    <w:rsid w:val="008A5789"/>
    <w:rsid w:val="008B6DFA"/>
    <w:rsid w:val="008B798E"/>
    <w:rsid w:val="008C5275"/>
    <w:rsid w:val="008D3612"/>
    <w:rsid w:val="008D71E2"/>
    <w:rsid w:val="008F40E8"/>
    <w:rsid w:val="008F7F4A"/>
    <w:rsid w:val="00901FE2"/>
    <w:rsid w:val="009020D7"/>
    <w:rsid w:val="00903DDB"/>
    <w:rsid w:val="00907488"/>
    <w:rsid w:val="009123FB"/>
    <w:rsid w:val="0091254E"/>
    <w:rsid w:val="00917305"/>
    <w:rsid w:val="00931B83"/>
    <w:rsid w:val="00936D79"/>
    <w:rsid w:val="009473C4"/>
    <w:rsid w:val="009537BE"/>
    <w:rsid w:val="0095487A"/>
    <w:rsid w:val="0095516E"/>
    <w:rsid w:val="00955AF4"/>
    <w:rsid w:val="00980CE4"/>
    <w:rsid w:val="00993D16"/>
    <w:rsid w:val="009A6205"/>
    <w:rsid w:val="009A7000"/>
    <w:rsid w:val="009B0AD6"/>
    <w:rsid w:val="009B3143"/>
    <w:rsid w:val="009B616C"/>
    <w:rsid w:val="009B64A0"/>
    <w:rsid w:val="009D25FB"/>
    <w:rsid w:val="009E7312"/>
    <w:rsid w:val="009F1B20"/>
    <w:rsid w:val="009F5137"/>
    <w:rsid w:val="009F6662"/>
    <w:rsid w:val="009F7332"/>
    <w:rsid w:val="00A11975"/>
    <w:rsid w:val="00A34486"/>
    <w:rsid w:val="00A43091"/>
    <w:rsid w:val="00A45841"/>
    <w:rsid w:val="00A51A12"/>
    <w:rsid w:val="00A51B75"/>
    <w:rsid w:val="00A57B14"/>
    <w:rsid w:val="00A6507F"/>
    <w:rsid w:val="00A65254"/>
    <w:rsid w:val="00A725A1"/>
    <w:rsid w:val="00A83130"/>
    <w:rsid w:val="00A83A47"/>
    <w:rsid w:val="00A83E18"/>
    <w:rsid w:val="00A84E7D"/>
    <w:rsid w:val="00A93AE0"/>
    <w:rsid w:val="00AB4CC6"/>
    <w:rsid w:val="00AB51CC"/>
    <w:rsid w:val="00AB5544"/>
    <w:rsid w:val="00AC2E7A"/>
    <w:rsid w:val="00AC33A0"/>
    <w:rsid w:val="00AC4138"/>
    <w:rsid w:val="00AC6CDB"/>
    <w:rsid w:val="00AC71DC"/>
    <w:rsid w:val="00AD2E20"/>
    <w:rsid w:val="00AD6F9A"/>
    <w:rsid w:val="00B01DBF"/>
    <w:rsid w:val="00B32CE1"/>
    <w:rsid w:val="00B434A2"/>
    <w:rsid w:val="00B60E49"/>
    <w:rsid w:val="00B7063B"/>
    <w:rsid w:val="00B713BF"/>
    <w:rsid w:val="00B72CBD"/>
    <w:rsid w:val="00B8184D"/>
    <w:rsid w:val="00B84A60"/>
    <w:rsid w:val="00BA5CAB"/>
    <w:rsid w:val="00BC44DE"/>
    <w:rsid w:val="00BC6684"/>
    <w:rsid w:val="00BC7CDF"/>
    <w:rsid w:val="00BE633F"/>
    <w:rsid w:val="00BF16E3"/>
    <w:rsid w:val="00C20D17"/>
    <w:rsid w:val="00C24817"/>
    <w:rsid w:val="00C26E58"/>
    <w:rsid w:val="00C47E59"/>
    <w:rsid w:val="00C519B2"/>
    <w:rsid w:val="00C51D3F"/>
    <w:rsid w:val="00C5778E"/>
    <w:rsid w:val="00C80BD5"/>
    <w:rsid w:val="00C85103"/>
    <w:rsid w:val="00C859A5"/>
    <w:rsid w:val="00C9310E"/>
    <w:rsid w:val="00C9357D"/>
    <w:rsid w:val="00CC3D33"/>
    <w:rsid w:val="00CC7C32"/>
    <w:rsid w:val="00CD0D46"/>
    <w:rsid w:val="00CD1620"/>
    <w:rsid w:val="00CE12E8"/>
    <w:rsid w:val="00CF5E58"/>
    <w:rsid w:val="00D001A3"/>
    <w:rsid w:val="00D10C55"/>
    <w:rsid w:val="00D10E7D"/>
    <w:rsid w:val="00D1395A"/>
    <w:rsid w:val="00D23B4A"/>
    <w:rsid w:val="00D3083B"/>
    <w:rsid w:val="00D31FCC"/>
    <w:rsid w:val="00D32D41"/>
    <w:rsid w:val="00D4073F"/>
    <w:rsid w:val="00D42D82"/>
    <w:rsid w:val="00D43BF9"/>
    <w:rsid w:val="00D4553C"/>
    <w:rsid w:val="00D456B2"/>
    <w:rsid w:val="00D46606"/>
    <w:rsid w:val="00D46CD1"/>
    <w:rsid w:val="00D5149B"/>
    <w:rsid w:val="00D52DDD"/>
    <w:rsid w:val="00D54BCF"/>
    <w:rsid w:val="00D565D1"/>
    <w:rsid w:val="00D575D2"/>
    <w:rsid w:val="00D659B7"/>
    <w:rsid w:val="00D76E32"/>
    <w:rsid w:val="00D82AB6"/>
    <w:rsid w:val="00D82DC3"/>
    <w:rsid w:val="00D84C13"/>
    <w:rsid w:val="00DA55BA"/>
    <w:rsid w:val="00DB6476"/>
    <w:rsid w:val="00DB7385"/>
    <w:rsid w:val="00DC376A"/>
    <w:rsid w:val="00DC795B"/>
    <w:rsid w:val="00DD180B"/>
    <w:rsid w:val="00DE174B"/>
    <w:rsid w:val="00DE57A3"/>
    <w:rsid w:val="00E01A7A"/>
    <w:rsid w:val="00E1070E"/>
    <w:rsid w:val="00E1293D"/>
    <w:rsid w:val="00E13A71"/>
    <w:rsid w:val="00E17FE3"/>
    <w:rsid w:val="00E21748"/>
    <w:rsid w:val="00E454CE"/>
    <w:rsid w:val="00E51810"/>
    <w:rsid w:val="00E61593"/>
    <w:rsid w:val="00E62A86"/>
    <w:rsid w:val="00E65E73"/>
    <w:rsid w:val="00E74E94"/>
    <w:rsid w:val="00E75EC8"/>
    <w:rsid w:val="00E76433"/>
    <w:rsid w:val="00E76621"/>
    <w:rsid w:val="00E814B9"/>
    <w:rsid w:val="00E849A1"/>
    <w:rsid w:val="00E87F70"/>
    <w:rsid w:val="00E904C2"/>
    <w:rsid w:val="00E94FE2"/>
    <w:rsid w:val="00EA2D1A"/>
    <w:rsid w:val="00EA4E46"/>
    <w:rsid w:val="00EA67F3"/>
    <w:rsid w:val="00EC0C72"/>
    <w:rsid w:val="00EF4CE0"/>
    <w:rsid w:val="00EF5F34"/>
    <w:rsid w:val="00EF7E98"/>
    <w:rsid w:val="00F1362A"/>
    <w:rsid w:val="00F13F31"/>
    <w:rsid w:val="00F25812"/>
    <w:rsid w:val="00F270D3"/>
    <w:rsid w:val="00F30738"/>
    <w:rsid w:val="00F315FE"/>
    <w:rsid w:val="00F329F9"/>
    <w:rsid w:val="00F36FDF"/>
    <w:rsid w:val="00F37CCD"/>
    <w:rsid w:val="00F41C2A"/>
    <w:rsid w:val="00F50D8A"/>
    <w:rsid w:val="00F56618"/>
    <w:rsid w:val="00F57303"/>
    <w:rsid w:val="00F63CCF"/>
    <w:rsid w:val="00F7139C"/>
    <w:rsid w:val="00F765DA"/>
    <w:rsid w:val="00FA7D15"/>
    <w:rsid w:val="00FB00FE"/>
    <w:rsid w:val="00FC1C8D"/>
    <w:rsid w:val="00FC200B"/>
    <w:rsid w:val="00FD0707"/>
    <w:rsid w:val="00FD0777"/>
    <w:rsid w:val="00FD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305E0"/>
  <w15:docId w15:val="{545F256D-7E2A-45E7-9F77-7A957AFB7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38BF"/>
    <w:pPr>
      <w:spacing w:before="100" w:beforeAutospacing="1" w:after="0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91B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1C2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5E7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5E1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8E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50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38BF"/>
    <w:rPr>
      <w:rFonts w:ascii="Verdana" w:eastAsia="Times New Roman" w:hAnsi="Verdana" w:cs="Times New Roman"/>
      <w:b/>
      <w:bCs/>
      <w:color w:val="000000"/>
      <w:kern w:val="36"/>
      <w:sz w:val="20"/>
      <w:szCs w:val="20"/>
      <w:lang w:eastAsia="ru-RU"/>
    </w:rPr>
  </w:style>
  <w:style w:type="character" w:styleId="a6">
    <w:name w:val="Hyperlink"/>
    <w:basedOn w:val="a0"/>
    <w:unhideWhenUsed/>
    <w:rsid w:val="001327C7"/>
    <w:rPr>
      <w:rFonts w:ascii="Arial" w:hAnsi="Arial" w:cs="Arial" w:hint="default"/>
      <w:color w:val="0074BC"/>
      <w:sz w:val="24"/>
      <w:szCs w:val="24"/>
      <w:u w:val="single"/>
      <w:bdr w:val="none" w:sz="0" w:space="0" w:color="auto" w:frame="1"/>
    </w:rPr>
  </w:style>
  <w:style w:type="character" w:customStyle="1" w:styleId="reviewer">
    <w:name w:val="reviewer"/>
    <w:basedOn w:val="a0"/>
    <w:rsid w:val="001327C7"/>
  </w:style>
  <w:style w:type="character" w:styleId="a7">
    <w:name w:val="Strong"/>
    <w:basedOn w:val="a0"/>
    <w:uiPriority w:val="22"/>
    <w:qFormat/>
    <w:rsid w:val="00B434A2"/>
    <w:rPr>
      <w:b/>
      <w:bCs/>
    </w:rPr>
  </w:style>
  <w:style w:type="character" w:customStyle="1" w:styleId="reviewtext">
    <w:name w:val="review_text"/>
    <w:basedOn w:val="a0"/>
    <w:rsid w:val="00B434A2"/>
  </w:style>
  <w:style w:type="character" w:customStyle="1" w:styleId="30">
    <w:name w:val="Заголовок 3 Знак"/>
    <w:basedOn w:val="a0"/>
    <w:link w:val="3"/>
    <w:uiPriority w:val="9"/>
    <w:semiHidden/>
    <w:rsid w:val="00F41C2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Normal (Web)"/>
    <w:basedOn w:val="a"/>
    <w:uiPriority w:val="99"/>
    <w:unhideWhenUsed/>
    <w:rsid w:val="00F41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ynamics-sub-r-text">
    <w:name w:val="dynamics-sub-r-text"/>
    <w:basedOn w:val="a"/>
    <w:rsid w:val="00F41C2A"/>
    <w:pPr>
      <w:spacing w:after="0" w:line="255" w:lineRule="atLeast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dynamics-sub-r-text-mid">
    <w:name w:val="dynamics-sub-r-text-mid"/>
    <w:basedOn w:val="a"/>
    <w:rsid w:val="00F41C2A"/>
    <w:pPr>
      <w:spacing w:after="0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dynamics-sub-r-text-mid2">
    <w:name w:val="dynamics-sub-r-text-mid2"/>
    <w:basedOn w:val="a"/>
    <w:rsid w:val="00F41C2A"/>
    <w:pPr>
      <w:spacing w:after="0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character" w:customStyle="1" w:styleId="page-ttls-id-span2">
    <w:name w:val="page-ttls-id-span2"/>
    <w:basedOn w:val="a0"/>
    <w:rsid w:val="00F41C2A"/>
    <w:rPr>
      <w:color w:val="999999"/>
      <w:sz w:val="17"/>
      <w:szCs w:val="17"/>
    </w:rPr>
  </w:style>
  <w:style w:type="character" w:customStyle="1" w:styleId="page-ttls-loc2">
    <w:name w:val="page-ttls-loc2"/>
    <w:basedOn w:val="a0"/>
    <w:rsid w:val="00F41C2A"/>
    <w:rPr>
      <w:b/>
      <w:bCs/>
      <w:color w:val="666666"/>
      <w:sz w:val="20"/>
      <w:szCs w:val="20"/>
    </w:rPr>
  </w:style>
  <w:style w:type="character" w:customStyle="1" w:styleId="app-compare-direction-hotels">
    <w:name w:val="app-compare-direction-hotels"/>
    <w:basedOn w:val="a0"/>
    <w:rsid w:val="00F41C2A"/>
  </w:style>
  <w:style w:type="character" w:customStyle="1" w:styleId="page-ttls-dot-sep2">
    <w:name w:val="page-ttls-dot-sep2"/>
    <w:basedOn w:val="a0"/>
    <w:rsid w:val="00F41C2A"/>
    <w:rPr>
      <w:color w:val="DDDDDD"/>
    </w:rPr>
  </w:style>
  <w:style w:type="character" w:customStyle="1" w:styleId="app-favorite-direction-hotels1">
    <w:name w:val="app-favorite-direction-hotels1"/>
    <w:basedOn w:val="a0"/>
    <w:rsid w:val="00F41C2A"/>
  </w:style>
  <w:style w:type="character" w:customStyle="1" w:styleId="dir-case-tabs-cnt-li-current1">
    <w:name w:val="dir-case-tabs-cnt-li-current1"/>
    <w:basedOn w:val="a0"/>
    <w:rsid w:val="00F41C2A"/>
    <w:rPr>
      <w:color w:val="C83831"/>
    </w:rPr>
  </w:style>
  <w:style w:type="character" w:customStyle="1" w:styleId="dir-case-tabs-cnt-li-count2">
    <w:name w:val="dir-case-tabs-cnt-li-count2"/>
    <w:basedOn w:val="a0"/>
    <w:rsid w:val="00F41C2A"/>
    <w:rPr>
      <w:color w:val="00A551"/>
      <w:sz w:val="15"/>
      <w:szCs w:val="15"/>
    </w:rPr>
  </w:style>
  <w:style w:type="character" w:customStyle="1" w:styleId="dynamics-sub-r-rating1">
    <w:name w:val="dynamics-sub-r-rating1"/>
    <w:basedOn w:val="a0"/>
    <w:rsid w:val="00F41C2A"/>
  </w:style>
  <w:style w:type="character" w:customStyle="1" w:styleId="dynamics-dash2">
    <w:name w:val="dynamics-dash2"/>
    <w:basedOn w:val="a0"/>
    <w:rsid w:val="00F41C2A"/>
    <w:rPr>
      <w:strike w:val="0"/>
      <w:dstrike w:val="0"/>
      <w:color w:val="00A551"/>
      <w:u w:val="none"/>
      <w:effect w:val="none"/>
    </w:rPr>
  </w:style>
  <w:style w:type="character" w:customStyle="1" w:styleId="dynamics-sub-r-pers1">
    <w:name w:val="dynamics-sub-r-pers1"/>
    <w:basedOn w:val="a0"/>
    <w:rsid w:val="00F41C2A"/>
    <w:rPr>
      <w:color w:val="999999"/>
    </w:rPr>
  </w:style>
  <w:style w:type="character" w:customStyle="1" w:styleId="dynamics-service-rate-val1">
    <w:name w:val="dynamics-service-rate-val1"/>
    <w:basedOn w:val="a0"/>
    <w:rsid w:val="00F41C2A"/>
    <w:rPr>
      <w:color w:val="FFFFFF"/>
      <w:sz w:val="15"/>
      <w:szCs w:val="15"/>
    </w:rPr>
  </w:style>
  <w:style w:type="character" w:customStyle="1" w:styleId="dynamics-service-rate-lbl1">
    <w:name w:val="dynamics-service-rate-lbl1"/>
    <w:basedOn w:val="a0"/>
    <w:rsid w:val="00F41C2A"/>
    <w:rPr>
      <w:sz w:val="17"/>
      <w:szCs w:val="17"/>
      <w:shd w:val="clear" w:color="auto" w:fill="FFFFFF"/>
    </w:rPr>
  </w:style>
  <w:style w:type="character" w:customStyle="1" w:styleId="service-rate-span1">
    <w:name w:val="service-rate-span1"/>
    <w:basedOn w:val="a0"/>
    <w:rsid w:val="00F41C2A"/>
  </w:style>
  <w:style w:type="character" w:customStyle="1" w:styleId="arr2">
    <w:name w:val="arr2"/>
    <w:basedOn w:val="a0"/>
    <w:rsid w:val="00F41C2A"/>
    <w:rPr>
      <w:sz w:val="20"/>
      <w:szCs w:val="20"/>
    </w:rPr>
  </w:style>
  <w:style w:type="character" w:customStyle="1" w:styleId="ls-form-list-i-a1">
    <w:name w:val="ls-form-list-i-a1"/>
    <w:basedOn w:val="a0"/>
    <w:rsid w:val="00F41C2A"/>
    <w:rPr>
      <w:strike w:val="0"/>
      <w:dstrike w:val="0"/>
      <w:vanish w:val="0"/>
      <w:webHidden w:val="0"/>
      <w:color w:val="666666"/>
      <w:sz w:val="18"/>
      <w:szCs w:val="18"/>
      <w:u w:val="none"/>
      <w:effect w:val="none"/>
      <w:specVanish w:val="0"/>
    </w:rPr>
  </w:style>
  <w:style w:type="character" w:customStyle="1" w:styleId="datepicker-from-val">
    <w:name w:val="datepicker-from-val"/>
    <w:basedOn w:val="a0"/>
    <w:rsid w:val="00F41C2A"/>
  </w:style>
  <w:style w:type="character" w:customStyle="1" w:styleId="datepicker-to-val">
    <w:name w:val="datepicker-to-val"/>
    <w:basedOn w:val="a0"/>
    <w:rsid w:val="00F41C2A"/>
  </w:style>
  <w:style w:type="character" w:customStyle="1" w:styleId="ls-form-inp-sel-text">
    <w:name w:val="ls-form-inp-sel-text"/>
    <w:basedOn w:val="a0"/>
    <w:rsid w:val="00F41C2A"/>
  </w:style>
  <w:style w:type="character" w:customStyle="1" w:styleId="ls-form-inp-sel-text-all">
    <w:name w:val="ls-form-inp-sel-text-all"/>
    <w:basedOn w:val="a0"/>
    <w:rsid w:val="00F41C2A"/>
  </w:style>
  <w:style w:type="character" w:customStyle="1" w:styleId="ls-form-inp-sel-text-have-to-select">
    <w:name w:val="ls-form-inp-sel-text-have-to-select"/>
    <w:basedOn w:val="a0"/>
    <w:rsid w:val="00F41C2A"/>
  </w:style>
  <w:style w:type="character" w:customStyle="1" w:styleId="ls-chooser-select-push1">
    <w:name w:val="ls-chooser-select-push1"/>
    <w:basedOn w:val="a0"/>
    <w:rsid w:val="00F41C2A"/>
    <w:rPr>
      <w:b/>
      <w:bCs/>
      <w:caps/>
      <w:strike w:val="0"/>
      <w:dstrike w:val="0"/>
      <w:color w:val="FFFFFF"/>
      <w:sz w:val="15"/>
      <w:szCs w:val="15"/>
      <w:u w:val="none"/>
      <w:effect w:val="none"/>
      <w:shd w:val="clear" w:color="auto" w:fill="C83831"/>
    </w:rPr>
  </w:style>
  <w:style w:type="character" w:customStyle="1" w:styleId="ls-form-save-btn-txt">
    <w:name w:val="ls-form-save-btn-txt"/>
    <w:basedOn w:val="a0"/>
    <w:rsid w:val="00F41C2A"/>
  </w:style>
  <w:style w:type="character" w:customStyle="1" w:styleId="ls-form-edit-btn-txt">
    <w:name w:val="ls-form-edit-btn-txt"/>
    <w:basedOn w:val="a0"/>
    <w:rsid w:val="00F41C2A"/>
  </w:style>
  <w:style w:type="paragraph" w:customStyle="1" w:styleId="ls-forms-msg-save-ok">
    <w:name w:val="ls-forms-msg-save-ok"/>
    <w:basedOn w:val="a"/>
    <w:rsid w:val="00F41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s-forms-msg-edit-ok">
    <w:name w:val="ls-forms-msg-edit-ok"/>
    <w:basedOn w:val="a"/>
    <w:rsid w:val="00F41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s-forms-msg-save-err">
    <w:name w:val="ls-forms-msg-save-err"/>
    <w:basedOn w:val="a0"/>
    <w:rsid w:val="00F41C2A"/>
  </w:style>
  <w:style w:type="character" w:customStyle="1" w:styleId="ls-forms-msg-edit-err">
    <w:name w:val="ls-forms-msg-edit-err"/>
    <w:basedOn w:val="a0"/>
    <w:rsid w:val="00F41C2A"/>
  </w:style>
  <w:style w:type="character" w:customStyle="1" w:styleId="hotel-profile-ttl-dash3">
    <w:name w:val="hotel-profile-ttl-dash3"/>
    <w:basedOn w:val="a0"/>
    <w:rsid w:val="00F41C2A"/>
    <w:rPr>
      <w:color w:val="00A551"/>
    </w:rPr>
  </w:style>
  <w:style w:type="character" w:customStyle="1" w:styleId="hotel-profile-photo-bonus2">
    <w:name w:val="hotel-profile-photo-bonus2"/>
    <w:basedOn w:val="a0"/>
    <w:rsid w:val="00F41C2A"/>
    <w:rPr>
      <w:color w:val="E06D06"/>
      <w:sz w:val="17"/>
      <w:szCs w:val="17"/>
      <w:u w:val="single"/>
    </w:rPr>
  </w:style>
  <w:style w:type="character" w:customStyle="1" w:styleId="reviews-item-footer-num">
    <w:name w:val="reviews-item-footer-num"/>
    <w:basedOn w:val="a0"/>
    <w:rsid w:val="00F41C2A"/>
  </w:style>
  <w:style w:type="character" w:customStyle="1" w:styleId="reviews-item-footer-trust-user1">
    <w:name w:val="reviews-item-footer-trust-user1"/>
    <w:basedOn w:val="a0"/>
    <w:rsid w:val="00F41C2A"/>
    <w:rPr>
      <w:color w:val="3488B1"/>
    </w:rPr>
  </w:style>
  <w:style w:type="character" w:customStyle="1" w:styleId="reviews-item-footer-liyes3">
    <w:name w:val="reviews-item-footer-li_yes3"/>
    <w:basedOn w:val="a0"/>
    <w:rsid w:val="00F41C2A"/>
    <w:rPr>
      <w:vanish w:val="0"/>
      <w:webHidden w:val="0"/>
      <w:color w:val="999999"/>
      <w:specVanish w:val="0"/>
    </w:rPr>
  </w:style>
  <w:style w:type="character" w:customStyle="1" w:styleId="reviews-item-footer-lino3">
    <w:name w:val="reviews-item-footer-li_no3"/>
    <w:basedOn w:val="a0"/>
    <w:rsid w:val="00F41C2A"/>
    <w:rPr>
      <w:vanish w:val="0"/>
      <w:webHidden w:val="0"/>
      <w:color w:val="999999"/>
      <w:specVanish w:val="0"/>
    </w:rPr>
  </w:style>
  <w:style w:type="character" w:customStyle="1" w:styleId="opinion-h-filter-rec-coms-sp1">
    <w:name w:val="opinion-h-filter-rec-coms-sp1"/>
    <w:basedOn w:val="a0"/>
    <w:rsid w:val="00F41C2A"/>
    <w:rPr>
      <w:color w:val="666666"/>
      <w:sz w:val="27"/>
      <w:szCs w:val="27"/>
    </w:rPr>
  </w:style>
  <w:style w:type="character" w:customStyle="1" w:styleId="opinion-h-filter-rec-coms-sp21">
    <w:name w:val="opinion-h-filter-rec-coms-sp21"/>
    <w:basedOn w:val="a0"/>
    <w:rsid w:val="00F41C2A"/>
    <w:rPr>
      <w:color w:val="666666"/>
      <w:sz w:val="17"/>
      <w:szCs w:val="17"/>
    </w:rPr>
  </w:style>
  <w:style w:type="character" w:customStyle="1" w:styleId="opinion-h-filter-rec-agent-name1">
    <w:name w:val="opinion-h-filter-rec-agent-name1"/>
    <w:basedOn w:val="a0"/>
    <w:rsid w:val="00F41C2A"/>
    <w:rPr>
      <w:color w:val="666666"/>
    </w:rPr>
  </w:style>
  <w:style w:type="character" w:customStyle="1" w:styleId="opinion-h-filter-rec-agent-date1">
    <w:name w:val="opinion-h-filter-rec-agent-date1"/>
    <w:basedOn w:val="a0"/>
    <w:rsid w:val="00F41C2A"/>
    <w:rPr>
      <w:color w:val="666666"/>
      <w:sz w:val="15"/>
      <w:szCs w:val="15"/>
    </w:rPr>
  </w:style>
  <w:style w:type="character" w:customStyle="1" w:styleId="prsag">
    <w:name w:val="prs_ag"/>
    <w:basedOn w:val="a0"/>
    <w:rsid w:val="00F41C2A"/>
  </w:style>
  <w:style w:type="character" w:customStyle="1" w:styleId="20">
    <w:name w:val="Заголовок 2 Знак"/>
    <w:basedOn w:val="a0"/>
    <w:link w:val="2"/>
    <w:uiPriority w:val="9"/>
    <w:rsid w:val="00191B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er-3">
    <w:name w:val="header-3"/>
    <w:basedOn w:val="a0"/>
    <w:rsid w:val="00191BC7"/>
  </w:style>
  <w:style w:type="character" w:customStyle="1" w:styleId="color">
    <w:name w:val="color"/>
    <w:basedOn w:val="a0"/>
    <w:rsid w:val="00191BC7"/>
  </w:style>
  <w:style w:type="character" w:customStyle="1" w:styleId="productprice1">
    <w:name w:val="productprice1"/>
    <w:basedOn w:val="a0"/>
    <w:rsid w:val="00191BC7"/>
    <w:rPr>
      <w:b/>
      <w:bCs/>
    </w:rPr>
  </w:style>
  <w:style w:type="character" w:customStyle="1" w:styleId="bblock1">
    <w:name w:val="bblock1"/>
    <w:basedOn w:val="a0"/>
    <w:rsid w:val="00191BC7"/>
    <w:rPr>
      <w:b/>
      <w:bCs/>
      <w:vanish w:val="0"/>
      <w:webHidden w:val="0"/>
      <w:specVanish w:val="0"/>
    </w:rPr>
  </w:style>
  <w:style w:type="character" w:customStyle="1" w:styleId="price3">
    <w:name w:val="price3"/>
    <w:basedOn w:val="a0"/>
    <w:rsid w:val="00191BC7"/>
    <w:rPr>
      <w:b/>
      <w:bCs/>
      <w:color w:val="FF0000"/>
      <w:sz w:val="31"/>
      <w:szCs w:val="31"/>
    </w:rPr>
  </w:style>
  <w:style w:type="character" w:customStyle="1" w:styleId="tovarnal">
    <w:name w:val="tovar_nal"/>
    <w:basedOn w:val="a0"/>
    <w:rsid w:val="0067505D"/>
  </w:style>
  <w:style w:type="character" w:customStyle="1" w:styleId="rating-viewrating1">
    <w:name w:val="rating-view__rating1"/>
    <w:basedOn w:val="a0"/>
    <w:rsid w:val="00B7063B"/>
    <w:rPr>
      <w:color w:val="999999"/>
    </w:rPr>
  </w:style>
  <w:style w:type="character" w:customStyle="1" w:styleId="color15">
    <w:name w:val="color_15"/>
    <w:basedOn w:val="a0"/>
    <w:rsid w:val="0041268E"/>
  </w:style>
  <w:style w:type="character" w:customStyle="1" w:styleId="b-singlepost-tags-items">
    <w:name w:val="b-singlepost-tags-items"/>
    <w:basedOn w:val="a0"/>
    <w:rsid w:val="00272DF6"/>
  </w:style>
  <w:style w:type="character" w:styleId="a9">
    <w:name w:val="FollowedHyperlink"/>
    <w:basedOn w:val="a0"/>
    <w:unhideWhenUsed/>
    <w:rsid w:val="00F765DA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C8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8510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Emphasis"/>
    <w:basedOn w:val="a0"/>
    <w:uiPriority w:val="20"/>
    <w:qFormat/>
    <w:rsid w:val="006E42DB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E65E7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business-card-viewcategory1">
    <w:name w:val="business-card-view__category1"/>
    <w:basedOn w:val="a0"/>
    <w:rsid w:val="004A258F"/>
  </w:style>
  <w:style w:type="character" w:customStyle="1" w:styleId="business-rating-viewrating1">
    <w:name w:val="business-rating-view__rating1"/>
    <w:basedOn w:val="a0"/>
    <w:rsid w:val="004A258F"/>
    <w:rPr>
      <w:color w:val="999999"/>
    </w:rPr>
  </w:style>
  <w:style w:type="paragraph" w:customStyle="1" w:styleId="headertext">
    <w:name w:val="headertext"/>
    <w:basedOn w:val="a"/>
    <w:rsid w:val="00D84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D84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F13F31"/>
    <w:pPr>
      <w:ind w:left="720"/>
      <w:contextualSpacing/>
    </w:pPr>
  </w:style>
  <w:style w:type="character" w:customStyle="1" w:styleId="postbody1">
    <w:name w:val="postbody1"/>
    <w:basedOn w:val="a0"/>
    <w:rsid w:val="00BE633F"/>
  </w:style>
  <w:style w:type="paragraph" w:styleId="ac">
    <w:name w:val="Plain Text"/>
    <w:basedOn w:val="a"/>
    <w:link w:val="ad"/>
    <w:uiPriority w:val="99"/>
    <w:rsid w:val="00BE633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rsid w:val="00BE633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EmailStyle221">
    <w:name w:val="EmailStyle221"/>
    <w:semiHidden/>
    <w:rsid w:val="00BE633F"/>
    <w:rPr>
      <w:color w:val="000000"/>
    </w:rPr>
  </w:style>
  <w:style w:type="paragraph" w:styleId="ae">
    <w:name w:val="No Spacing"/>
    <w:uiPriority w:val="1"/>
    <w:qFormat/>
    <w:rsid w:val="00BE633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BE633F"/>
  </w:style>
  <w:style w:type="paragraph" w:styleId="af">
    <w:name w:val="E-mail Signature"/>
    <w:basedOn w:val="a"/>
    <w:link w:val="af0"/>
    <w:uiPriority w:val="99"/>
    <w:semiHidden/>
    <w:unhideWhenUsed/>
    <w:rsid w:val="00BE633F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0">
    <w:name w:val="Электронная подпись Знак"/>
    <w:basedOn w:val="a0"/>
    <w:link w:val="af"/>
    <w:uiPriority w:val="99"/>
    <w:semiHidden/>
    <w:rsid w:val="00BE633F"/>
    <w:rPr>
      <w:rFonts w:ascii="Times New Roman" w:hAnsi="Times New Roman" w:cs="Times New Roman"/>
      <w:sz w:val="24"/>
      <w:szCs w:val="24"/>
      <w:lang w:eastAsia="ru-RU"/>
    </w:rPr>
  </w:style>
  <w:style w:type="paragraph" w:styleId="af1">
    <w:name w:val="Title"/>
    <w:basedOn w:val="a"/>
    <w:next w:val="a"/>
    <w:link w:val="af2"/>
    <w:qFormat/>
    <w:rsid w:val="00BE633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f2">
    <w:name w:val="Заголовок Знак"/>
    <w:basedOn w:val="a0"/>
    <w:link w:val="af1"/>
    <w:rsid w:val="00BE633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js-phone-number">
    <w:name w:val="js-phone-number"/>
    <w:basedOn w:val="a0"/>
    <w:rsid w:val="00BE633F"/>
  </w:style>
  <w:style w:type="character" w:customStyle="1" w:styleId="ljuser2">
    <w:name w:val="ljuser2"/>
    <w:basedOn w:val="a0"/>
    <w:rsid w:val="000771D4"/>
    <w:rPr>
      <w:b/>
      <w:bCs/>
    </w:rPr>
  </w:style>
  <w:style w:type="paragraph" w:styleId="HTML1">
    <w:name w:val="HTML Address"/>
    <w:basedOn w:val="a"/>
    <w:link w:val="HTML2"/>
    <w:uiPriority w:val="99"/>
    <w:semiHidden/>
    <w:unhideWhenUsed/>
    <w:rsid w:val="00CE12E8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semiHidden/>
    <w:rsid w:val="00CE12E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ddress">
    <w:name w:val="address"/>
    <w:basedOn w:val="a"/>
    <w:rsid w:val="00CE1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e-display-single">
    <w:name w:val="date-display-single"/>
    <w:basedOn w:val="a0"/>
    <w:rsid w:val="00232FFB"/>
  </w:style>
  <w:style w:type="character" w:customStyle="1" w:styleId="punkt">
    <w:name w:val="punkt"/>
    <w:basedOn w:val="a0"/>
    <w:rsid w:val="00232FFB"/>
  </w:style>
  <w:style w:type="character" w:customStyle="1" w:styleId="l3">
    <w:name w:val="l3"/>
    <w:basedOn w:val="a0"/>
    <w:rsid w:val="00232FFB"/>
  </w:style>
  <w:style w:type="character" w:customStyle="1" w:styleId="r4">
    <w:name w:val="r4"/>
    <w:basedOn w:val="a0"/>
    <w:rsid w:val="00232FFB"/>
  </w:style>
  <w:style w:type="character" w:customStyle="1" w:styleId="r3">
    <w:name w:val="r3"/>
    <w:basedOn w:val="a0"/>
    <w:rsid w:val="00232FFB"/>
  </w:style>
  <w:style w:type="character" w:customStyle="1" w:styleId="bold1">
    <w:name w:val="bold1"/>
    <w:basedOn w:val="a0"/>
    <w:rsid w:val="00103967"/>
    <w:rPr>
      <w:b/>
      <w:bCs/>
    </w:rPr>
  </w:style>
  <w:style w:type="character" w:customStyle="1" w:styleId="no-wikidata">
    <w:name w:val="no-wikidata"/>
    <w:basedOn w:val="a0"/>
    <w:rsid w:val="00894DF4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1245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1245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1245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1245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ctivearticle1">
    <w:name w:val="activearticle1"/>
    <w:basedOn w:val="a0"/>
    <w:rsid w:val="00612453"/>
    <w:rPr>
      <w:color w:val="000000"/>
    </w:rPr>
  </w:style>
  <w:style w:type="character" w:customStyle="1" w:styleId="social-likescounter2">
    <w:name w:val="social-likes__counter2"/>
    <w:basedOn w:val="a0"/>
    <w:rsid w:val="00612453"/>
    <w:rPr>
      <w:strike w:val="0"/>
      <w:dstrike w:val="0"/>
      <w:vanish/>
      <w:webHidden w:val="0"/>
      <w:u w:val="none"/>
      <w:effect w:val="none"/>
      <w:specVanish w:val="0"/>
    </w:rPr>
  </w:style>
  <w:style w:type="character" w:customStyle="1" w:styleId="zagolovok31">
    <w:name w:val="zagolovok31"/>
    <w:basedOn w:val="a0"/>
    <w:rsid w:val="00612453"/>
    <w:rPr>
      <w:rFonts w:ascii="Arial" w:hAnsi="Arial" w:cs="Arial" w:hint="default"/>
      <w:vanish w:val="0"/>
      <w:webHidden w:val="0"/>
      <w:color w:val="BE1C22"/>
      <w:sz w:val="27"/>
      <w:szCs w:val="27"/>
      <w:specVanish w:val="0"/>
    </w:rPr>
  </w:style>
  <w:style w:type="character" w:customStyle="1" w:styleId="nodetitle">
    <w:name w:val="nodetitle"/>
    <w:basedOn w:val="a0"/>
    <w:rsid w:val="00612453"/>
  </w:style>
  <w:style w:type="character" w:customStyle="1" w:styleId="nowrap1">
    <w:name w:val="nowrap1"/>
    <w:basedOn w:val="a0"/>
    <w:rsid w:val="00567E35"/>
  </w:style>
  <w:style w:type="character" w:customStyle="1" w:styleId="toctoggle">
    <w:name w:val="toctoggle"/>
    <w:basedOn w:val="a0"/>
    <w:rsid w:val="00567E35"/>
  </w:style>
  <w:style w:type="character" w:customStyle="1" w:styleId="tocnumber2">
    <w:name w:val="tocnumber2"/>
    <w:basedOn w:val="a0"/>
    <w:rsid w:val="00567E35"/>
  </w:style>
  <w:style w:type="character" w:customStyle="1" w:styleId="toctext">
    <w:name w:val="toctext"/>
    <w:basedOn w:val="a0"/>
    <w:rsid w:val="00567E35"/>
  </w:style>
  <w:style w:type="character" w:customStyle="1" w:styleId="mw-headline">
    <w:name w:val="mw-headline"/>
    <w:basedOn w:val="a0"/>
    <w:rsid w:val="00567E35"/>
  </w:style>
  <w:style w:type="character" w:customStyle="1" w:styleId="mw-editsection1">
    <w:name w:val="mw-editsection1"/>
    <w:basedOn w:val="a0"/>
    <w:rsid w:val="00567E35"/>
  </w:style>
  <w:style w:type="character" w:customStyle="1" w:styleId="mw-editsection-bracket">
    <w:name w:val="mw-editsection-bracket"/>
    <w:basedOn w:val="a0"/>
    <w:rsid w:val="00567E35"/>
  </w:style>
  <w:style w:type="character" w:customStyle="1" w:styleId="mw-editsection-divider1">
    <w:name w:val="mw-editsection-divider1"/>
    <w:basedOn w:val="a0"/>
    <w:rsid w:val="00567E35"/>
    <w:rPr>
      <w:color w:val="54595D"/>
    </w:rPr>
  </w:style>
  <w:style w:type="paragraph" w:customStyle="1" w:styleId="pcenter1">
    <w:name w:val="pcenter1"/>
    <w:basedOn w:val="a"/>
    <w:rsid w:val="00694927"/>
    <w:pPr>
      <w:spacing w:before="100" w:beforeAutospacing="1" w:after="180" w:line="33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1">
    <w:name w:val="pboth1"/>
    <w:basedOn w:val="a"/>
    <w:rsid w:val="00694927"/>
    <w:pPr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1">
    <w:name w:val="pright1"/>
    <w:basedOn w:val="a"/>
    <w:rsid w:val="00694927"/>
    <w:pPr>
      <w:spacing w:before="100" w:beforeAutospacing="1" w:after="180" w:line="330" w:lineRule="atLeas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F7139C"/>
  </w:style>
  <w:style w:type="character" w:customStyle="1" w:styleId="nobr">
    <w:name w:val="nobr"/>
    <w:basedOn w:val="a0"/>
    <w:rsid w:val="00F7139C"/>
  </w:style>
  <w:style w:type="paragraph" w:customStyle="1" w:styleId="singledoctitle">
    <w:name w:val="single_doc_title"/>
    <w:basedOn w:val="a"/>
    <w:rsid w:val="003C0A3A"/>
    <w:pPr>
      <w:spacing w:before="300" w:after="100" w:afterAutospacing="1" w:line="240" w:lineRule="auto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ocattrline">
    <w:name w:val="doc_attr_line"/>
    <w:basedOn w:val="a"/>
    <w:rsid w:val="003C0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paramtitle1">
    <w:name w:val="doc_param_title1"/>
    <w:basedOn w:val="a0"/>
    <w:rsid w:val="003C0A3A"/>
  </w:style>
  <w:style w:type="paragraph" w:styleId="af3">
    <w:name w:val="caption"/>
    <w:basedOn w:val="a"/>
    <w:qFormat/>
    <w:rsid w:val="000A7FD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nsl">
    <w:name w:val="cnsl"/>
    <w:basedOn w:val="a0"/>
    <w:rsid w:val="005E6E55"/>
  </w:style>
  <w:style w:type="character" w:customStyle="1" w:styleId="11">
    <w:name w:val="Неразрешенное упоминание1"/>
    <w:basedOn w:val="a0"/>
    <w:uiPriority w:val="99"/>
    <w:semiHidden/>
    <w:unhideWhenUsed/>
    <w:rsid w:val="005614B0"/>
    <w:rPr>
      <w:color w:val="605E5C"/>
      <w:shd w:val="clear" w:color="auto" w:fill="E1DFDD"/>
    </w:rPr>
  </w:style>
  <w:style w:type="character" w:styleId="af4">
    <w:name w:val="Unresolved Mention"/>
    <w:basedOn w:val="a0"/>
    <w:uiPriority w:val="99"/>
    <w:semiHidden/>
    <w:unhideWhenUsed/>
    <w:rsid w:val="00DD18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3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59071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0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88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703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88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8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44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77398">
                              <w:marLeft w:val="40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522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004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855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21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923551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173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5109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646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0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6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82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31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76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8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2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1150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7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12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8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8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4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94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702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497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365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764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787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49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5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8128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09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10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5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80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088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137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116536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60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34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6008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09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6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9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13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3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8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78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16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74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84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73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707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992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66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4568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739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169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5373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1249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7193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807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716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801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8361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08744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00868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30312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28320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24987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91110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44633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50542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547418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398027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432234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064851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1990810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219394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164981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1950500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4227955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5089576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890460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2650339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25208737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58317655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07782729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08433543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2117209619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331418404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74899103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26815385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76973669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210930513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978803886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890455508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35562028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334654911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2072728219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470854319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585185967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554438084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759301998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017122258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114131323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189099732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50385936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356274049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0092066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132655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86092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01855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47025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30518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3076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1799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70875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41901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2404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63164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95950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86899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72747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3095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73016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04340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2391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4171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10216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17741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34520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99643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13244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22878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6949599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7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586726">
                  <w:marLeft w:val="0"/>
                  <w:marRight w:val="75"/>
                  <w:marTop w:val="0"/>
                  <w:marBottom w:val="0"/>
                  <w:divBdr>
                    <w:top w:val="single" w:sz="6" w:space="0" w:color="E7E7E7"/>
                    <w:left w:val="single" w:sz="6" w:space="0" w:color="E7E7E7"/>
                    <w:bottom w:val="single" w:sz="6" w:space="0" w:color="E7E7E7"/>
                    <w:right w:val="single" w:sz="6" w:space="0" w:color="E7E7E7"/>
                  </w:divBdr>
                </w:div>
                <w:div w:id="19624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1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4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37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9162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6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03177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731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6135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6312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535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611469">
                                          <w:marLeft w:val="3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14342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338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619257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0382571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9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534274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118790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113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344647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367532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99825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994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795784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096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966101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793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27566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5192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593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7483046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73615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0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4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200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661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666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863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9289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865369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04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166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2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45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32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87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25182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736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574634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6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4887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6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982564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42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45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61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822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62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58642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948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538572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296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9170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4187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8243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7176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520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612078">
      <w:marLeft w:val="-22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0737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77907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579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336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20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3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09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9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032708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42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07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645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0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8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4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3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2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80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764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69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6717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983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243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502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9029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7463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1675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9459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5236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664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751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1610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0091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9741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92874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45173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8402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44113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78202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843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552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17817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57818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04953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71933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96696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03460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27752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49311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85549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3321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60914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08519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67520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5366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060667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57774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18635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4945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66992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9319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96341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246104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283475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413362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512092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536308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544858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626905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685861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713211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778369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966887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028546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053603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233565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729240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779032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93509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946721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955906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11017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13703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54224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103914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210692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274262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353725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650045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662441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729879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879370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941461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949540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521614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739747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59197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720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129814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147489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303579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441623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457481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493356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516386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528784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706478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847927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901076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945045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043304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36519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56619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61245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65091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50262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69987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77283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91552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325095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413697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420681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547409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604943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789871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81457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853439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046639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073547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147632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186959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61920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70191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937344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462779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670560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797258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824622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954557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997686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079460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138043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210798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221720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282187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349601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459872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48342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21890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31883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37720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91290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604024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605230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635299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23100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64400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826085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942019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09774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20876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91062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93792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15576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54416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57549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13895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27743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61652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82027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86676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616549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735723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841301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897598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971589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062877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109965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325419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30085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41279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58940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89097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662270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703514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706250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809132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866965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882003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021478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056961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218090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395789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425859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443597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492877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522252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704890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206337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308547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364400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486226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492745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00529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42098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53695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79907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739059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831601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69214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004617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04124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168458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333053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457547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21846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74742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697250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792450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834850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837528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882217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883436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923469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972103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78114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95022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114682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320534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430808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557909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39711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60882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08119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993099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015847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206700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242547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282582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582136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592525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626831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730148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029236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051493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062680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163367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224550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310958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329885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442000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463571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23316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37612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56131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622084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145146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41216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48470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61164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073045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267685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352839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426429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584409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609140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680064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752114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774844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829285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898196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099372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151049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270492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302515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419733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535775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702229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826808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904924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950791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116549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223403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261897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385270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423835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429916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46310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1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9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9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76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5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292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535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113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520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6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410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5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4821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254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23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23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6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78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3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1472">
                  <w:marLeft w:val="0"/>
                  <w:marRight w:val="0"/>
                  <w:marTop w:val="0"/>
                  <w:marBottom w:val="0"/>
                  <w:divBdr>
                    <w:top w:val="single" w:sz="6" w:space="31" w:color="E1D4BA"/>
                    <w:left w:val="single" w:sz="6" w:space="0" w:color="E1D4BA"/>
                    <w:bottom w:val="single" w:sz="6" w:space="0" w:color="E1D4BA"/>
                    <w:right w:val="single" w:sz="6" w:space="0" w:color="E1D4BA"/>
                  </w:divBdr>
                  <w:divsChild>
                    <w:div w:id="1904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0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461198">
                              <w:blockQuote w:val="1"/>
                              <w:marLeft w:val="360"/>
                              <w:marRight w:val="36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24" w:space="26" w:color="D9ACA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679941">
                              <w:blockQuote w:val="1"/>
                              <w:marLeft w:val="360"/>
                              <w:marRight w:val="36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24" w:space="26" w:color="D9ACA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769478">
                              <w:blockQuote w:val="1"/>
                              <w:marLeft w:val="360"/>
                              <w:marRight w:val="36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24" w:space="26" w:color="D9ACA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6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55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55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9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60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73694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93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62618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428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026128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592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583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7665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6931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7421161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21987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008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05076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7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9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63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77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36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27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59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3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94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3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53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70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97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722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0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99315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06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27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1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14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791410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9709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844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3724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468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829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836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1529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6858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22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5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3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65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22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574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51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46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568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4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837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69275">
              <w:marLeft w:val="0"/>
              <w:marRight w:val="0"/>
              <w:marTop w:val="8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7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50299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66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54319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5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6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260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771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007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363779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9523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08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966277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977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5543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1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96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7283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9845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93638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6563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332712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10268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32512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6380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104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011160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88794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4274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087410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78760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6820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147235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819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367507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436315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6918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7961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370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384528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179272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013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191952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673698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4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247736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2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8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5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2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33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63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8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1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97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83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10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35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47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71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7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7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7882">
                  <w:marLeft w:val="40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6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71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07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81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249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47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2083217">
                                          <w:marLeft w:val="25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617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131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8885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245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7971646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364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0198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7578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7276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104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48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2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5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682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554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798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785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242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2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2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99320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25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123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04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944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266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2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275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567291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350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369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709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73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0798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4069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57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5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55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06576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81295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01399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7154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354985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32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51943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413435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67467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178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4885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451165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70050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2652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446972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455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826091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873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5178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536129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5988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575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6804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861156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896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70218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003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192910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9334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1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1590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9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3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2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5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964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75314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66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36723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798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4434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6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561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62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81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181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74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0221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185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99230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94152898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74397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2705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19049226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535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5167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16328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9710587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20881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5602825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047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0613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01406957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28565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6565415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31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54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742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3351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7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570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B3B0A4"/>
                            <w:left w:val="single" w:sz="6" w:space="6" w:color="B3B0A4"/>
                            <w:bottom w:val="single" w:sz="6" w:space="0" w:color="B3B0A4"/>
                            <w:right w:val="single" w:sz="6" w:space="4" w:color="B3B0A4"/>
                          </w:divBdr>
                          <w:divsChild>
                            <w:div w:id="59116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519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81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31470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5040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9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47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20205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1203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692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417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4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86211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0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8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24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01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937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2081100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76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3771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522043">
                                              <w:marLeft w:val="1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454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0392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593052611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092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1513957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838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776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03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394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2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24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4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8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07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99064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12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88924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64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950071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245468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90647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035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593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525556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80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6409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5449451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19153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86145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4713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3824791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75077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0598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607686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54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209420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8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4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77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74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487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93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933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8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5164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3082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454965">
                  <w:marLeft w:val="225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7744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87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4" w:color="DDDDDD"/>
                                <w:bottom w:val="none" w:sz="0" w:space="0" w:color="auto"/>
                                <w:right w:val="single" w:sz="6" w:space="4" w:color="DDDDDD"/>
                              </w:divBdr>
                              <w:divsChild>
                                <w:div w:id="202384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55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2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6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51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2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1534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854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32405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9859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9831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164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0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0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0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70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4440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930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66999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1419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4712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6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5754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920474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7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733278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02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81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64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513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2660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3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1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0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5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6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73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016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799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223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72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68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9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97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2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44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607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34549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340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243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394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4208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567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555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200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72344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5651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986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9727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9261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6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29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09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37772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32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00169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0707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6648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04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79993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13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545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817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19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426518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960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1305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3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2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8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39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93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5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6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0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433212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2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79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0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64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3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4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63744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9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23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72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17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243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707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748038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3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8143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724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4593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1985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1822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4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5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2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8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07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16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829118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65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66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894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5096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58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48641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23539">
                              <w:marLeft w:val="0"/>
                              <w:marRight w:val="0"/>
                              <w:marTop w:val="6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7" w:color="EEEEEE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39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00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60061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377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616789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9004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0281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9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27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79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26800">
                          <w:marLeft w:val="18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6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421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379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6617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360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258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7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13386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1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51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4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21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1121728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670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37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38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26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1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008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880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88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337039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0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01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49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17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401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986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61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496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19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51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538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0965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53653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8553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4493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03471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938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5005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75966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2028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382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5551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347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8159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7549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9541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7793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4281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3030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692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4747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150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9976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24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71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921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6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60134">
          <w:marLeft w:val="-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8197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3492">
              <w:marLeft w:val="0"/>
              <w:marRight w:val="0"/>
              <w:marTop w:val="0"/>
              <w:marBottom w:val="0"/>
              <w:divBdr>
                <w:top w:val="single" w:sz="6" w:space="0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3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5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428484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  <w:divsChild>
                    <w:div w:id="1431117822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4" w:color="D8D8D8"/>
                        <w:left w:val="single" w:sz="6" w:space="4" w:color="D8D8D8"/>
                        <w:bottom w:val="single" w:sz="6" w:space="4" w:color="D8D8D8"/>
                        <w:right w:val="single" w:sz="6" w:space="4" w:color="D8D8D8"/>
                      </w:divBdr>
                      <w:divsChild>
                        <w:div w:id="43811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84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31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55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99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80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67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28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590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4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2189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632673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17300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5972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34202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642032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3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2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23369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84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76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084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634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706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79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762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297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808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98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259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317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753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26080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203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621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41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541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32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986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538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911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98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83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592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852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76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4848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8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4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5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098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1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62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28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208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288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470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79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59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690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5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725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966207">
                  <w:marLeft w:val="0"/>
                  <w:marRight w:val="0"/>
                  <w:marTop w:val="0"/>
                  <w:marBottom w:val="150"/>
                  <w:divBdr>
                    <w:top w:val="dashed" w:sz="6" w:space="4" w:color="CCCCCC"/>
                    <w:left w:val="none" w:sz="0" w:space="0" w:color="auto"/>
                    <w:bottom w:val="dashed" w:sz="6" w:space="2" w:color="CCCCCC"/>
                    <w:right w:val="none" w:sz="0" w:space="0" w:color="auto"/>
                  </w:divBdr>
                </w:div>
                <w:div w:id="176711992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EEEEE"/>
                    <w:right w:val="none" w:sz="0" w:space="0" w:color="auto"/>
                  </w:divBdr>
                  <w:divsChild>
                    <w:div w:id="79830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68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5824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58704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78052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9323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3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1471">
              <w:marLeft w:val="105"/>
              <w:marRight w:val="105"/>
              <w:marTop w:val="13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5510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single" w:sz="6" w:space="0" w:color="333333"/>
                    <w:right w:val="none" w:sz="0" w:space="0" w:color="auto"/>
                  </w:divBdr>
                </w:div>
                <w:div w:id="92230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44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03477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3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1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5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24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2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16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9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45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09101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5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866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12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803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290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248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622086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5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3833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4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14625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74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27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46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611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391390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387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4515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2905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117376957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3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4428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78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3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392108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19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491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468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3769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135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935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171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4558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1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2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619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33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36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202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199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46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623632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485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351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617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261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903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836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3771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983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0361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2410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343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8142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840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9984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5410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279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2613444">
                                          <w:marLeft w:val="-240"/>
                                          <w:marRight w:val="-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434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602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0489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4779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6507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8337331">
                                          <w:marLeft w:val="0"/>
                                          <w:marRight w:val="9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2916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133624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722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23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495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403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836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7855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9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9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9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22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36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70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9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7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77701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50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09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722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770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14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0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6990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059856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74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08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9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1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71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65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12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4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44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733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035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66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279300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single" w:sz="6" w:space="8" w:color="E1E1E1"/>
                                                <w:left w:val="single" w:sz="6" w:space="11" w:color="E1E1E1"/>
                                                <w:bottom w:val="single" w:sz="6" w:space="8" w:color="E1E1E1"/>
                                                <w:right w:val="single" w:sz="6" w:space="11" w:color="E1E1E1"/>
                                              </w:divBdr>
                                              <w:divsChild>
                                                <w:div w:id="674457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8040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0879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1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6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11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774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3219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0998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5085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93105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39827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40635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32378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17560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07856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44037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6530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40138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6676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38517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96130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30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6918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28911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92192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20891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78380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86368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33669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67096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88269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73910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08848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35118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7139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04931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82248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02507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9505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25172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66034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1060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93853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61533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15052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04299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80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0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03092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3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8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33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686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319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70712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903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14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7626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6851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4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23626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7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49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58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05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467715">
                                      <w:marLeft w:val="-450"/>
                                      <w:marRight w:val="-45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4591">
                                          <w:marLeft w:val="-450"/>
                                          <w:marRight w:val="-45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6E6E6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12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019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406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67757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9385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524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335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027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559286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188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348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8930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099234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7093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762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7301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9110094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162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171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8753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5458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1456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52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354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309949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1572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79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992341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8516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4463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212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770699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8041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1732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96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95542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3539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9795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425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819758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3994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7729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967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62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5603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6998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364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834715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7459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52360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310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13163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6178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92061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549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8856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809330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1480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234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18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1891499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2811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6041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279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743835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3972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328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4822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947690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1353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92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471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840265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6879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752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65230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662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3497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819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85096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9745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0309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952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3276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959995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817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784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817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835967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76908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05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14231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0819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5693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912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856169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113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272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354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92830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9177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0340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216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012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5441094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9368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592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505732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915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57520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737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697194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5427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57523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0759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05831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1519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7200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637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246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103948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4894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3168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484709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9752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0644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125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9962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4266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6617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64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766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414558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7188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775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636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752939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8102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036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933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680702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8023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704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3465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663420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3626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8338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32279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8044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4498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49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4942494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4557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6903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50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4784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755683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3400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211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70579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6633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9661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8029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868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362807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2618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354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55305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5797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0644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571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2141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544290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3772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636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673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480986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3137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9745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59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621637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6253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7712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034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849404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5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14631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83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23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59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4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764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8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517684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153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371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9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1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84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1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61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1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08144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1840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76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04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77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587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95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C8CBCD"/>
                                    <w:bottom w:val="none" w:sz="0" w:space="0" w:color="auto"/>
                                    <w:right w:val="single" w:sz="6" w:space="0" w:color="C8CBCD"/>
                                  </w:divBdr>
                                  <w:divsChild>
                                    <w:div w:id="570119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79105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4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6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0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15936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96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46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1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2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94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321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97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50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5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8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17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79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146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433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26433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563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6278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03639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77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63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57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115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55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436960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547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91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0844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1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5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635049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81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24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47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36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78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534573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636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612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8529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1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2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92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0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9121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32875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53894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3358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5017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16010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064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4302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695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08681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6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54200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6778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66408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341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732339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50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5795423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2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97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6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23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1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5672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78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35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388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17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5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140678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591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793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7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7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36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6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30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4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72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48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21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878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7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1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02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7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8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51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42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52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10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5053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5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1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7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7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33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08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774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91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32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1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91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5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46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348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40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3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9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165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981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443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14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6222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132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08641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433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2031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075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576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1767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489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535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1039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660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447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0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133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3776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90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1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80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19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43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10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38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772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934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5948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022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744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0162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5942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09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1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6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03980">
                      <w:marLeft w:val="0"/>
                      <w:marRight w:val="-1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478823">
                          <w:marLeft w:val="450"/>
                          <w:marRight w:val="51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40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28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1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43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23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4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17427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52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33411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900365">
                                      <w:marLeft w:val="3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055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9138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6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63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58550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3E5E6"/>
                        <w:left w:val="none" w:sz="0" w:space="0" w:color="auto"/>
                        <w:bottom w:val="single" w:sz="12" w:space="0" w:color="E3E5E6"/>
                        <w:right w:val="none" w:sz="0" w:space="0" w:color="auto"/>
                      </w:divBdr>
                      <w:divsChild>
                        <w:div w:id="520242187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162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421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404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517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589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920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712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919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0025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2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8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5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9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09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60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218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241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479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082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2069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E9E9E9"/>
                            <w:left w:val="single" w:sz="6" w:space="0" w:color="E9E9E9"/>
                            <w:bottom w:val="single" w:sz="6" w:space="5" w:color="E9E9E9"/>
                            <w:right w:val="single" w:sz="6" w:space="5" w:color="E9E9E9"/>
                          </w:divBdr>
                        </w:div>
                        <w:div w:id="90676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95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52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861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1504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FEFEF"/>
                                <w:left w:val="single" w:sz="6" w:space="0" w:color="EFEFEF"/>
                                <w:bottom w:val="single" w:sz="6" w:space="0" w:color="EFEFEF"/>
                                <w:right w:val="single" w:sz="6" w:space="0" w:color="EFEFEF"/>
                              </w:divBdr>
                              <w:divsChild>
                                <w:div w:id="186065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613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034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538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98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304618">
                                      <w:marLeft w:val="-3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647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540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187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78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2456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4239584">
                                      <w:marLeft w:val="-3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041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245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272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0601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7202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803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68094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1790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180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2532729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927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F5F0E4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7921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467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7465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08026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2954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4975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234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217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5526005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240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F5F0E4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235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839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1577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92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091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067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1367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482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940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2744293">
                                                              <w:marLeft w:val="0"/>
                                                              <w:marRight w:val="1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9989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0458316">
                                                          <w:marLeft w:val="165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1888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3062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9666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63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7557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4860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0181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5984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142767">
                                                                      <w:marLeft w:val="0"/>
                                                                      <w:marRight w:val="1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4035576">
                                      <w:marLeft w:val="-3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6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698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5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9411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6449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EACA"/>
                                <w:left w:val="single" w:sz="6" w:space="0" w:color="F0EACA"/>
                                <w:bottom w:val="single" w:sz="6" w:space="0" w:color="F0EACA"/>
                                <w:right w:val="single" w:sz="6" w:space="0" w:color="F0EACA"/>
                              </w:divBdr>
                              <w:divsChild>
                                <w:div w:id="74272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F0EACA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583221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</w:div>
                                    <w:div w:id="1401439406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</w:div>
                                    <w:div w:id="1502432819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</w:div>
                                    <w:div w:id="1947736515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</w:div>
                                  </w:divsChild>
                                </w:div>
                                <w:div w:id="99688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6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83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055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076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289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8037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2565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217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42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2093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592171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3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9768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22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57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9596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567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3280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5145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97114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689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792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63226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1137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1290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4669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5366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65994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7302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5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8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8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4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614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50013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821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93354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092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2882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48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192573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514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236807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742023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655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885051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147683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651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280830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3260811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41924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6810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141812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86460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715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0909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3466769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917206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29004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9042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591776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488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393306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98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972167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89506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8273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153533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2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312750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093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379429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804381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580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23211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098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775928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33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45666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460682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52784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210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3956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167121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9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65723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927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9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8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2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9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9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04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69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19896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573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31543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6099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3937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3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51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71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549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9760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33867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40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5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B3B0A4"/>
                            <w:left w:val="single" w:sz="6" w:space="6" w:color="B3B0A4"/>
                            <w:bottom w:val="single" w:sz="6" w:space="0" w:color="B3B0A4"/>
                            <w:right w:val="single" w:sz="6" w:space="4" w:color="B3B0A4"/>
                          </w:divBdr>
                          <w:divsChild>
                            <w:div w:id="228074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9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29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884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895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61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19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15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04076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1144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12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6406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6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1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92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67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309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913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562257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6784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0094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6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72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6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95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152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6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4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654860">
          <w:marLeft w:val="0"/>
          <w:marRight w:val="0"/>
          <w:marTop w:val="0"/>
          <w:marBottom w:val="0"/>
          <w:divBdr>
            <w:top w:val="single" w:sz="6" w:space="0" w:color="AEAEAE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3570760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63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5806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577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11143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47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94187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266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26872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278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7911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73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17359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162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17679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307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12794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40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44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922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80583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775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29996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175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576584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262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65615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747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35009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699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4214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985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674208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902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66299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743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652262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668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561374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416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951188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9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9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1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8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4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8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5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48332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41408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1858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1647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4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1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1611">
              <w:marLeft w:val="0"/>
              <w:marRight w:val="0"/>
              <w:marTop w:val="8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37537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73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3464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72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05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434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49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385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53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9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0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74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6621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50961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16227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834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796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93035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4167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764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959722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13832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8801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986280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039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93886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577363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8500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3443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819601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81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139980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541504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31117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7309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706194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507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063645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13903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9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06926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041997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35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853461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920359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28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795907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30223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7709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8428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353856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48730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55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263581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94629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284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6593768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09462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10567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4873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7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8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4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4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21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30666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40911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2689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0199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753165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050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672545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349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086287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780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712096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810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163779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832753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39139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59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8843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7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1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83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8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533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99300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456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32744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5782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3904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4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4735">
      <w:marLeft w:val="0"/>
      <w:marRight w:val="0"/>
      <w:marTop w:val="0"/>
      <w:marBottom w:val="0"/>
      <w:divBdr>
        <w:top w:val="single" w:sz="6" w:space="20" w:color="CCCCCC"/>
        <w:left w:val="none" w:sz="0" w:space="0" w:color="auto"/>
        <w:bottom w:val="none" w:sz="0" w:space="0" w:color="auto"/>
        <w:right w:val="none" w:sz="0" w:space="0" w:color="auto"/>
      </w:divBdr>
      <w:divsChild>
        <w:div w:id="6758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16558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77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16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0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5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66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225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654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115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3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9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87281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0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32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007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07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50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68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314741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774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3050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9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5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0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768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8939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514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127287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844701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023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3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5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73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25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62567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14712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433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66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963579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205377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46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997386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0462931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678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692814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67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133146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629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902574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387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231291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515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659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508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6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7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20252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8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55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52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93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883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2019849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961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0234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0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97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7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9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22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7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21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6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0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9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7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0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1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63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071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743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54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1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8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5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250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213209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02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1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33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84083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5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50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71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2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91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06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940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2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8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0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72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032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09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01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8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2840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91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05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59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3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866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60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215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17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237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87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17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073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19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23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955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15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259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127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142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158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74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254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93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87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341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91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23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916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155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16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84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055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99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725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605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139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917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197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6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980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344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21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201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32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300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749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773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5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921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71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35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56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49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7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1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89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8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154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268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873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962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366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383901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92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3435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4191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3041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571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785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5251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0578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396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408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8573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50858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1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4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5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43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895622">
                              <w:marLeft w:val="40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5994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651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387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3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89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3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8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20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87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1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54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14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8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5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32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89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936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7856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44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267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624399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060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366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3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27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3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9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1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8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0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41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1754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3E5E6"/>
                        <w:left w:val="none" w:sz="0" w:space="0" w:color="auto"/>
                        <w:bottom w:val="single" w:sz="12" w:space="0" w:color="E3E5E6"/>
                        <w:right w:val="none" w:sz="0" w:space="0" w:color="auto"/>
                      </w:divBdr>
                      <w:divsChild>
                        <w:div w:id="278492817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67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70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58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991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641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8776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489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5474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771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3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66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0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6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60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253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758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65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489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64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2049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144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21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5049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24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279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33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92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3662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146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51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422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188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93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12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71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74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799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94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687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706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2563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287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665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357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99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080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57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33691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37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108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089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5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301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349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206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019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073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409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26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303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166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37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74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46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889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364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859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1521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240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582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080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35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42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273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459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749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043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43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69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51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303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17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951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591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839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46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9354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05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1360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7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93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883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66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271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676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900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35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74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8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497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791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56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13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75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908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4163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45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587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5979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923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6854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194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11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746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522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7061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31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7447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614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9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26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57264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41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9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16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023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1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07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98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6641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696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3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6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90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2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74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64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657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717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546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1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25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535825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04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110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10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8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0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7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2136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33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75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12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52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669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87437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719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478886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048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955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064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6038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976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887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4265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7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2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46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4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3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822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4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9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1679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17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22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7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93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303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9019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80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8383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7352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379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1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4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9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1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04393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05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947010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017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4053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5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0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4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26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5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1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2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2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502443">
                      <w:marLeft w:val="3750"/>
                      <w:marRight w:val="52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35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091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6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08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0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90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6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83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017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4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3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267834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18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166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73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38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229274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672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234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04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03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10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69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8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90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333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0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77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7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1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78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69438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99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372116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873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312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7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3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8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1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72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259904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2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0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22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977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554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2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7928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154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366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772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571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888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6542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4427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2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09947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516597">
              <w:marLeft w:val="0"/>
              <w:marRight w:val="-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6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4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1912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31490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53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5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85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600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772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294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255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85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603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126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9778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00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6751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821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28471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523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7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7276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6237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543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038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758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4266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019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5634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500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070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3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840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722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49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22536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255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2960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282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2287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849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118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9167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6210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339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34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18675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5990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09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03689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90912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9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94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3106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575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74428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94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290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702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994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3429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4" w:color="CCCCCC"/>
                                        <w:left w:val="single" w:sz="6" w:space="4" w:color="CCCCCC"/>
                                        <w:bottom w:val="single" w:sz="6" w:space="4" w:color="CCCCCC"/>
                                        <w:right w:val="single" w:sz="6" w:space="4" w:color="CCCCCC"/>
                                      </w:divBdr>
                                    </w:div>
                                  </w:divsChild>
                                </w:div>
                                <w:div w:id="1286161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323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46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354727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07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39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94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928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6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0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9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028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014316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26902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873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8" w:color="D4D4D4"/>
                                        <w:left w:val="single" w:sz="6" w:space="8" w:color="D4D4D4"/>
                                        <w:bottom w:val="single" w:sz="6" w:space="8" w:color="D4D4D4"/>
                                        <w:right w:val="single" w:sz="6" w:space="8" w:color="D4D4D4"/>
                                      </w:divBdr>
                                    </w:div>
                                    <w:div w:id="145760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8" w:color="D4D4D4"/>
                                        <w:left w:val="single" w:sz="6" w:space="8" w:color="D4D4D4"/>
                                        <w:bottom w:val="single" w:sz="6" w:space="8" w:color="D4D4D4"/>
                                        <w:right w:val="single" w:sz="6" w:space="8" w:color="D4D4D4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5094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80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13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732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134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78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4661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7146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37439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51575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11069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14443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863981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47138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91767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847187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94086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0698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26315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43019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49048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21614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37712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67528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54707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53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20563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74332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55674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05322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98188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64361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79419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771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39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07501"/>
                                <w:left w:val="single" w:sz="2" w:space="0" w:color="407501"/>
                                <w:bottom w:val="single" w:sz="2" w:space="0" w:color="407501"/>
                                <w:right w:val="single" w:sz="2" w:space="0" w:color="407501"/>
                              </w:divBdr>
                            </w:div>
                            <w:div w:id="136177954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849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976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0039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091382">
                              <w:marLeft w:val="150"/>
                              <w:marRight w:val="15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31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778127">
                              <w:marLeft w:val="150"/>
                              <w:marRight w:val="15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454462">
                              <w:marLeft w:val="150"/>
                              <w:marRight w:val="15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306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6612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01301">
                  <w:marLeft w:val="0"/>
                  <w:marRight w:val="-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37285">
                      <w:marLeft w:val="0"/>
                      <w:marRight w:val="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72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22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2865170">
                          <w:marLeft w:val="3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3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8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070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6983927">
              <w:marLeft w:val="0"/>
              <w:marRight w:val="-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00762">
              <w:marLeft w:val="0"/>
              <w:marRight w:val="-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8128">
              <w:marLeft w:val="0"/>
              <w:marRight w:val="-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81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6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3F7500"/>
                        <w:right w:val="none" w:sz="0" w:space="0" w:color="auto"/>
                      </w:divBdr>
                      <w:divsChild>
                        <w:div w:id="10238432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72133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809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4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10570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7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16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19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17750">
                          <w:marLeft w:val="150"/>
                          <w:marRight w:val="15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882323">
                          <w:marLeft w:val="150"/>
                          <w:marRight w:val="150"/>
                          <w:marTop w:val="0"/>
                          <w:marBottom w:val="150"/>
                          <w:divBdr>
                            <w:top w:val="single" w:sz="6" w:space="4" w:color="3F7500"/>
                            <w:left w:val="single" w:sz="6" w:space="4" w:color="3F7500"/>
                            <w:bottom w:val="single" w:sz="6" w:space="4" w:color="3F7500"/>
                            <w:right w:val="single" w:sz="6" w:space="4" w:color="3F7500"/>
                          </w:divBdr>
                          <w:divsChild>
                            <w:div w:id="717243900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430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040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999094">
                          <w:marLeft w:val="150"/>
                          <w:marRight w:val="15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25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65279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4821455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006779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963249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602339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928007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870187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947508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105714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341830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924387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482554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852101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909520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986755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173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97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94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547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1349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7959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510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6779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4582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5656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7790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339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8802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86486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79455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64953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5169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037272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25153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41251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31658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35652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57179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07360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52100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09820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12752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01475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201095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32274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59387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88497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10313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50023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560380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43779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42346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62039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0190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70978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82884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49044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86589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27622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1344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94248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89789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80711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90741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050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90021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94596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67397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447261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361378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104307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26093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29894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40405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48737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41495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23991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8442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94269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28181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604698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55195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66125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30400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83532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68231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57116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050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39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1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3961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801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6839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1502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9468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7022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273977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04796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89460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9232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8863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3817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26950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709582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54780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03346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12565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32151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949831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029094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17936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88750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19914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46179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99436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27743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700332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787452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0346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70324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85648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47851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53981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79029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826479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68842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57918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94380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0329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00677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83764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02152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09523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20506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9312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91424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59710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03812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6492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93754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37068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414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06722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808761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626645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41376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77919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50983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78059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49663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88011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13220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74857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28946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00245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19066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54159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84647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347836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888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65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4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" w:color="auto"/>
                                <w:right w:val="none" w:sz="0" w:space="0" w:color="auto"/>
                              </w:divBdr>
                              <w:divsChild>
                                <w:div w:id="979191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8" w:color="D4D4D4"/>
                                    <w:left w:val="single" w:sz="6" w:space="8" w:color="D4D4D4"/>
                                    <w:bottom w:val="single" w:sz="6" w:space="8" w:color="D4D4D4"/>
                                    <w:right w:val="single" w:sz="6" w:space="8" w:color="D4D4D4"/>
                                  </w:divBdr>
                                </w:div>
                                <w:div w:id="1754814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8" w:color="D4D4D4"/>
                                    <w:left w:val="single" w:sz="6" w:space="8" w:color="D4D4D4"/>
                                    <w:bottom w:val="single" w:sz="6" w:space="8" w:color="D4D4D4"/>
                                    <w:right w:val="single" w:sz="6" w:space="8" w:color="D4D4D4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5246522">
              <w:marLeft w:val="0"/>
              <w:marRight w:val="-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83293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лавная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02D3F-EBD6-4C2B-ACC3-D6DBFDCC6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kulagenkov</dc:creator>
  <cp:keywords/>
  <dc:description/>
  <cp:lastModifiedBy>Бухгалтерия Аэроклубная</cp:lastModifiedBy>
  <cp:revision>27</cp:revision>
  <cp:lastPrinted>2021-11-17T14:22:00Z</cp:lastPrinted>
  <dcterms:created xsi:type="dcterms:W3CDTF">2020-06-29T15:40:00Z</dcterms:created>
  <dcterms:modified xsi:type="dcterms:W3CDTF">2021-11-18T10:54:00Z</dcterms:modified>
</cp:coreProperties>
</file>