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DB5E2" w14:textId="77777777" w:rsidR="007F1B85" w:rsidRPr="003F143F" w:rsidRDefault="007F1B85" w:rsidP="007F1B85">
      <w:pPr>
        <w:pStyle w:val="a8"/>
        <w:tabs>
          <w:tab w:val="left" w:pos="7088"/>
        </w:tabs>
        <w:rPr>
          <w:b/>
          <w:lang w:val="en-US"/>
        </w:rPr>
      </w:pPr>
    </w:p>
    <w:tbl>
      <w:tblPr>
        <w:tblW w:w="12089" w:type="dxa"/>
        <w:tblInd w:w="-459" w:type="dxa"/>
        <w:tblLook w:val="01E0" w:firstRow="1" w:lastRow="1" w:firstColumn="1" w:lastColumn="1" w:noHBand="0" w:noVBand="0"/>
      </w:tblPr>
      <w:tblGrid>
        <w:gridCol w:w="443"/>
        <w:gridCol w:w="3135"/>
        <w:gridCol w:w="1271"/>
        <w:gridCol w:w="6100"/>
        <w:gridCol w:w="1140"/>
      </w:tblGrid>
      <w:tr w:rsidR="007F1B85" w:rsidRPr="00860736" w14:paraId="133DC28F" w14:textId="77777777" w:rsidTr="008B798E">
        <w:tc>
          <w:tcPr>
            <w:tcW w:w="3578" w:type="dxa"/>
            <w:gridSpan w:val="2"/>
          </w:tcPr>
          <w:p w14:paraId="6C64F013" w14:textId="77777777" w:rsidR="007F1B85" w:rsidRDefault="007F1B85" w:rsidP="004B480C">
            <w:pPr>
              <w:pStyle w:val="af1"/>
              <w:ind w:left="317"/>
              <w:rPr>
                <w:rFonts w:ascii="Times New Roman" w:hAnsi="Times New Roman" w:cs="Times New Roman"/>
              </w:rPr>
            </w:pPr>
            <w:r w:rsidRPr="00A74812">
              <w:rPr>
                <w:rFonts w:ascii="Times New Roman" w:hAnsi="Times New Roman" w:cs="Times New Roman"/>
              </w:rPr>
              <w:t xml:space="preserve">   </w:t>
            </w:r>
            <w:r w:rsidRPr="00A74812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289CBF4" wp14:editId="0B622D4E">
                  <wp:extent cx="1119505" cy="1082675"/>
                  <wp:effectExtent l="0" t="0" r="4445" b="3175"/>
                  <wp:docPr id="1" name="Рисунок 1" descr="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108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7CDBF9" w14:textId="77777777" w:rsidR="008A5789" w:rsidRDefault="008A5789" w:rsidP="008A5789">
            <w:pPr>
              <w:rPr>
                <w:lang w:eastAsia="ru-RU"/>
              </w:rPr>
            </w:pPr>
          </w:p>
          <w:p w14:paraId="17C766E3" w14:textId="775AE7D5" w:rsidR="008A5789" w:rsidRPr="008A5789" w:rsidRDefault="008A5789" w:rsidP="008A5789">
            <w:pPr>
              <w:rPr>
                <w:lang w:eastAsia="ru-RU"/>
              </w:rPr>
            </w:pPr>
          </w:p>
        </w:tc>
        <w:tc>
          <w:tcPr>
            <w:tcW w:w="8511" w:type="dxa"/>
            <w:gridSpan w:val="3"/>
          </w:tcPr>
          <w:p w14:paraId="57C2C664" w14:textId="77777777" w:rsidR="007F1B85" w:rsidRPr="00B5188C" w:rsidRDefault="007F1B85" w:rsidP="004B480C">
            <w:pPr>
              <w:pStyle w:val="af1"/>
              <w:ind w:left="-108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88C">
              <w:rPr>
                <w:rFonts w:ascii="Times New Roman" w:hAnsi="Times New Roman" w:cs="Times New Roman"/>
                <w:b/>
                <w:sz w:val="28"/>
                <w:szCs w:val="28"/>
              </w:rPr>
              <w:t>Товарищество собственников недвижимости</w:t>
            </w:r>
          </w:p>
          <w:p w14:paraId="6641BF72" w14:textId="77777777" w:rsidR="007F1B85" w:rsidRPr="00B5188C" w:rsidRDefault="007F1B85" w:rsidP="004B480C">
            <w:pPr>
              <w:pStyle w:val="af1"/>
              <w:jc w:val="center"/>
              <w:rPr>
                <w:rFonts w:ascii="Times New Roman" w:hAnsi="Times New Roman" w:cs="Times New Roman"/>
                <w:b/>
              </w:rPr>
            </w:pPr>
            <w:r w:rsidRPr="00B5188C">
              <w:rPr>
                <w:rFonts w:ascii="Times New Roman" w:hAnsi="Times New Roman" w:cs="Times New Roman"/>
                <w:b/>
                <w:sz w:val="40"/>
                <w:szCs w:val="40"/>
                <w:u w:val="single"/>
              </w:rPr>
              <w:t>«Аэроклубная»</w:t>
            </w:r>
          </w:p>
          <w:p w14:paraId="035A5F72" w14:textId="3E02A54A" w:rsidR="007F1B85" w:rsidRPr="00B5188C" w:rsidRDefault="007F1B85" w:rsidP="004B480C">
            <w:pPr>
              <w:pStyle w:val="af1"/>
              <w:spacing w:line="240" w:lineRule="atLeast"/>
              <w:ind w:right="11"/>
              <w:jc w:val="center"/>
              <w:rPr>
                <w:rFonts w:ascii="Times New Roman" w:hAnsi="Times New Roman" w:cs="Times New Roman"/>
                <w:spacing w:val="0"/>
                <w:sz w:val="20"/>
              </w:rPr>
            </w:pP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>ИНН/КПП 503</w:t>
            </w:r>
            <w:r w:rsidR="00C9357D">
              <w:rPr>
                <w:rFonts w:ascii="Times New Roman" w:hAnsi="Times New Roman" w:cs="Times New Roman"/>
                <w:spacing w:val="0"/>
                <w:sz w:val="20"/>
              </w:rPr>
              <w:t>1135857</w:t>
            </w: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>/503101001</w:t>
            </w:r>
            <w:r>
              <w:rPr>
                <w:rFonts w:ascii="Times New Roman" w:hAnsi="Times New Roman" w:cs="Times New Roman"/>
                <w:spacing w:val="0"/>
                <w:sz w:val="20"/>
              </w:rPr>
              <w:t xml:space="preserve"> ОГРН </w:t>
            </w:r>
            <w:r w:rsidRPr="003073ED">
              <w:rPr>
                <w:rFonts w:ascii="Times New Roman" w:hAnsi="Times New Roman" w:cs="Times New Roman"/>
                <w:spacing w:val="0"/>
                <w:sz w:val="20"/>
              </w:rPr>
              <w:t>11</w:t>
            </w:r>
            <w:r w:rsidR="00C9357D">
              <w:rPr>
                <w:rFonts w:ascii="Times New Roman" w:hAnsi="Times New Roman" w:cs="Times New Roman"/>
                <w:spacing w:val="0"/>
                <w:sz w:val="20"/>
              </w:rPr>
              <w:t>95081078598</w:t>
            </w:r>
            <w:r>
              <w:rPr>
                <w:rFonts w:ascii="Times New Roman" w:hAnsi="Times New Roman" w:cs="Times New Roman"/>
                <w:spacing w:val="0"/>
                <w:sz w:val="20"/>
              </w:rPr>
              <w:t xml:space="preserve"> </w:t>
            </w:r>
          </w:p>
          <w:p w14:paraId="3D0C4286" w14:textId="53900DDB" w:rsidR="007F1B85" w:rsidRPr="00B5188C" w:rsidRDefault="007F1B85" w:rsidP="004B480C">
            <w:pPr>
              <w:pStyle w:val="af1"/>
              <w:spacing w:line="240" w:lineRule="atLeast"/>
              <w:ind w:right="11"/>
              <w:jc w:val="center"/>
              <w:rPr>
                <w:rFonts w:ascii="Times New Roman" w:hAnsi="Times New Roman" w:cs="Times New Roman"/>
                <w:spacing w:val="0"/>
                <w:sz w:val="20"/>
              </w:rPr>
            </w:pP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142410, М.О., г.</w:t>
            </w:r>
            <w:r w:rsidR="0076547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Ногинск, ул. Аэроклубная, д. 17, к.</w:t>
            </w:r>
            <w:r w:rsidR="00C9357D">
              <w:rPr>
                <w:rFonts w:ascii="Times New Roman" w:hAnsi="Times New Roman" w:cs="Times New Roman"/>
                <w:iCs/>
                <w:spacing w:val="0"/>
                <w:sz w:val="20"/>
              </w:rPr>
              <w:t>1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кв.</w:t>
            </w:r>
            <w:r w:rsidR="00C9357D">
              <w:rPr>
                <w:rFonts w:ascii="Times New Roman" w:hAnsi="Times New Roman" w:cs="Times New Roman"/>
                <w:iCs/>
                <w:spacing w:val="0"/>
                <w:sz w:val="20"/>
              </w:rPr>
              <w:t>89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</w:t>
            </w:r>
          </w:p>
          <w:p w14:paraId="7C4C9968" w14:textId="511154AE" w:rsidR="007F1B85" w:rsidRPr="00811829" w:rsidRDefault="007F1B85" w:rsidP="004B480C">
            <w:pPr>
              <w:pStyle w:val="af1"/>
              <w:jc w:val="center"/>
              <w:rPr>
                <w:rFonts w:ascii="Times New Roman" w:hAnsi="Times New Roman" w:cs="Times New Roman"/>
                <w:iCs/>
                <w:spacing w:val="0"/>
                <w:sz w:val="20"/>
              </w:rPr>
            </w:pPr>
            <w:r>
              <w:rPr>
                <w:rFonts w:ascii="Times New Roman" w:hAnsi="Times New Roman" w:cs="Times New Roman"/>
                <w:spacing w:val="0"/>
                <w:sz w:val="20"/>
              </w:rPr>
              <w:t>телефон</w:t>
            </w: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 xml:space="preserve"> 8-977-467-95-98, </w:t>
            </w:r>
            <w:proofErr w:type="spellStart"/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e-mail</w:t>
            </w:r>
            <w:proofErr w:type="spellEnd"/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: </w:t>
            </w:r>
            <w:proofErr w:type="spellStart"/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aeroklubnaya</w:t>
            </w:r>
            <w:proofErr w:type="spellEnd"/>
            <w:r w:rsidR="00811829" w:rsidRPr="00811829">
              <w:rPr>
                <w:rFonts w:ascii="Times New Roman" w:hAnsi="Times New Roman" w:cs="Times New Roman"/>
                <w:iCs/>
                <w:spacing w:val="0"/>
                <w:sz w:val="20"/>
              </w:rPr>
              <w:t>@</w:t>
            </w:r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inbox</w:t>
            </w:r>
            <w:r w:rsidR="00811829" w:rsidRPr="00811829">
              <w:rPr>
                <w:rFonts w:ascii="Times New Roman" w:hAnsi="Times New Roman" w:cs="Times New Roman"/>
                <w:iCs/>
                <w:spacing w:val="0"/>
                <w:sz w:val="20"/>
              </w:rPr>
              <w:t>.</w:t>
            </w:r>
            <w:proofErr w:type="spellStart"/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ru</w:t>
            </w:r>
            <w:proofErr w:type="spellEnd"/>
          </w:p>
          <w:p w14:paraId="7E1C7F41" w14:textId="77777777" w:rsidR="006B6FB7" w:rsidRPr="006B6FB7" w:rsidRDefault="006B6FB7" w:rsidP="006B6FB7">
            <w:pPr>
              <w:rPr>
                <w:lang w:eastAsia="ru-RU"/>
              </w:rPr>
            </w:pPr>
          </w:p>
          <w:p w14:paraId="1A60EBAB" w14:textId="578D9BD8" w:rsidR="006B6FB7" w:rsidRPr="006B6FB7" w:rsidRDefault="006B6FB7" w:rsidP="006B6FB7">
            <w:pPr>
              <w:tabs>
                <w:tab w:val="left" w:pos="5740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                                        </w:t>
            </w:r>
          </w:p>
        </w:tc>
      </w:tr>
      <w:tr w:rsidR="008A5789" w:rsidRPr="008A5789" w14:paraId="7E877B91" w14:textId="77777777" w:rsidTr="008B798E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443" w:type="dxa"/>
          <w:wAfter w:w="1140" w:type="dxa"/>
          <w:trHeight w:val="225"/>
        </w:trPr>
        <w:tc>
          <w:tcPr>
            <w:tcW w:w="4406" w:type="dxa"/>
            <w:gridSpan w:val="2"/>
          </w:tcPr>
          <w:p w14:paraId="70071FAF" w14:textId="17F8F819" w:rsidR="008A5789" w:rsidRPr="00B01DBF" w:rsidRDefault="008A5789" w:rsidP="00B01DBF">
            <w:pPr>
              <w:spacing w:after="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0" w:type="dxa"/>
          </w:tcPr>
          <w:p w14:paraId="10614457" w14:textId="58AFECBC" w:rsidR="00DE57A3" w:rsidRPr="008A5789" w:rsidRDefault="00DE57A3" w:rsidP="00DE57A3">
            <w:pPr>
              <w:spacing w:after="0" w:line="259" w:lineRule="auto"/>
              <w:ind w:left="11" w:right="-39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D613375" w14:textId="247AE975" w:rsidR="003556D3" w:rsidRDefault="00E01A7A" w:rsidP="00551D7B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</w:t>
      </w:r>
      <w:r w:rsidR="00B01DB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</w:t>
      </w:r>
    </w:p>
    <w:p w14:paraId="248FCFD0" w14:textId="77777777" w:rsidR="00267BAA" w:rsidRPr="00D10C55" w:rsidRDefault="00267BAA" w:rsidP="00267BAA">
      <w:pPr>
        <w:tabs>
          <w:tab w:val="left" w:pos="1275"/>
        </w:tabs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D10C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Тарифы </w:t>
      </w:r>
    </w:p>
    <w:p w14:paraId="574838A0" w14:textId="2DDCD11F" w:rsidR="003B7E10" w:rsidRPr="00D10C55" w:rsidRDefault="00267BAA" w:rsidP="00267BAA">
      <w:pPr>
        <w:tabs>
          <w:tab w:val="left" w:pos="1275"/>
        </w:tabs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(</w:t>
      </w:r>
      <w:proofErr w:type="gramStart"/>
      <w:r w:rsidR="00CE62FE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дека</w:t>
      </w:r>
      <w:r w:rsidR="00907488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брь</w:t>
      </w:r>
      <w:r w:rsidR="00A57B14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 xml:space="preserve"> 202</w:t>
      </w:r>
      <w:r w:rsidR="00C519B2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proofErr w:type="gramEnd"/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г)</w:t>
      </w:r>
    </w:p>
    <w:tbl>
      <w:tblPr>
        <w:tblStyle w:val="a5"/>
        <w:tblW w:w="4995" w:type="pct"/>
        <w:tblLook w:val="04A0" w:firstRow="1" w:lastRow="0" w:firstColumn="1" w:lastColumn="0" w:noHBand="0" w:noVBand="1"/>
      </w:tblPr>
      <w:tblGrid>
        <w:gridCol w:w="3490"/>
        <w:gridCol w:w="3491"/>
        <w:gridCol w:w="3489"/>
      </w:tblGrid>
      <w:tr w:rsidR="00267BAA" w:rsidRPr="00D10C55" w14:paraId="0B02FA26" w14:textId="77777777" w:rsidTr="009A6205">
        <w:tc>
          <w:tcPr>
            <w:tcW w:w="1667" w:type="pct"/>
          </w:tcPr>
          <w:p w14:paraId="7797E4BE" w14:textId="732DA809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Услуга</w:t>
            </w:r>
          </w:p>
        </w:tc>
        <w:tc>
          <w:tcPr>
            <w:tcW w:w="1667" w:type="pct"/>
          </w:tcPr>
          <w:p w14:paraId="192F5625" w14:textId="29E3D791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Ед. измерения</w:t>
            </w:r>
          </w:p>
        </w:tc>
        <w:tc>
          <w:tcPr>
            <w:tcW w:w="1666" w:type="pct"/>
          </w:tcPr>
          <w:p w14:paraId="48088C81" w14:textId="6C528163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Тариф (</w:t>
            </w:r>
            <w:proofErr w:type="spellStart"/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руб</w:t>
            </w:r>
            <w:proofErr w:type="spellEnd"/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)</w:t>
            </w:r>
          </w:p>
        </w:tc>
      </w:tr>
      <w:tr w:rsidR="00267BAA" w:rsidRPr="00D10C55" w14:paraId="2EC48B1B" w14:textId="77777777" w:rsidTr="009A6205">
        <w:tc>
          <w:tcPr>
            <w:tcW w:w="1667" w:type="pct"/>
          </w:tcPr>
          <w:p w14:paraId="0C4329A6" w14:textId="15496492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Содержание Ж/Ф</w:t>
            </w:r>
          </w:p>
        </w:tc>
        <w:tc>
          <w:tcPr>
            <w:tcW w:w="1667" w:type="pct"/>
          </w:tcPr>
          <w:p w14:paraId="07A16E5F" w14:textId="07BA469A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5713D44E" w14:textId="6EB2E2BA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42,53</w:t>
            </w:r>
          </w:p>
        </w:tc>
      </w:tr>
      <w:tr w:rsidR="00424A6C" w:rsidRPr="00D10C55" w14:paraId="6A6B154F" w14:textId="77777777" w:rsidTr="009A6205">
        <w:tc>
          <w:tcPr>
            <w:tcW w:w="1667" w:type="pct"/>
          </w:tcPr>
          <w:p w14:paraId="12DF9DB5" w14:textId="442CC936" w:rsidR="00424A6C" w:rsidRPr="00D10C55" w:rsidRDefault="00424A6C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Кап</w:t>
            </w:r>
            <w:r w:rsidR="00883FDA">
              <w:rPr>
                <w:rFonts w:ascii="Times New Roman" w:eastAsia="Calibri" w:hAnsi="Times New Roman" w:cs="Times New Roman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ремонт</w:t>
            </w:r>
          </w:p>
        </w:tc>
        <w:tc>
          <w:tcPr>
            <w:tcW w:w="1667" w:type="pct"/>
          </w:tcPr>
          <w:p w14:paraId="27B1E0F4" w14:textId="1C7AB6D4" w:rsidR="00424A6C" w:rsidRPr="00D10C55" w:rsidRDefault="00424A6C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6E0FACF5" w14:textId="29390076" w:rsidR="00424A6C" w:rsidRPr="00D10C55" w:rsidRDefault="00CC7C32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9,07</w:t>
            </w:r>
          </w:p>
        </w:tc>
      </w:tr>
      <w:tr w:rsidR="00267BAA" w:rsidRPr="00D10C55" w14:paraId="685DFE61" w14:textId="77777777" w:rsidTr="009A6205">
        <w:tc>
          <w:tcPr>
            <w:tcW w:w="1667" w:type="pct"/>
          </w:tcPr>
          <w:p w14:paraId="45194B52" w14:textId="3797CE98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Холодное В/С</w:t>
            </w:r>
          </w:p>
        </w:tc>
        <w:tc>
          <w:tcPr>
            <w:tcW w:w="1667" w:type="pct"/>
          </w:tcPr>
          <w:p w14:paraId="766B71B0" w14:textId="5857C1B5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12F5522B" w14:textId="039DA83B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30,12</w:t>
            </w:r>
          </w:p>
        </w:tc>
      </w:tr>
      <w:tr w:rsidR="00267BAA" w:rsidRPr="00D10C55" w14:paraId="30061041" w14:textId="77777777" w:rsidTr="009A6205">
        <w:tc>
          <w:tcPr>
            <w:tcW w:w="1667" w:type="pct"/>
          </w:tcPr>
          <w:p w14:paraId="78F4C95E" w14:textId="01D611FF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Горячее В/С (носитель)</w:t>
            </w:r>
          </w:p>
        </w:tc>
        <w:tc>
          <w:tcPr>
            <w:tcW w:w="1667" w:type="pct"/>
          </w:tcPr>
          <w:p w14:paraId="61DE1E32" w14:textId="5453BDF5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21395888" w14:textId="75B192E6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30,12</w:t>
            </w:r>
          </w:p>
        </w:tc>
      </w:tr>
      <w:tr w:rsidR="00A57B14" w:rsidRPr="00D10C55" w14:paraId="3E2FA685" w14:textId="77777777" w:rsidTr="009A6205">
        <w:tc>
          <w:tcPr>
            <w:tcW w:w="1667" w:type="pct"/>
          </w:tcPr>
          <w:p w14:paraId="07D42F51" w14:textId="7E237179" w:rsidR="00A57B14" w:rsidRPr="00D10C55" w:rsidRDefault="00A57B14" w:rsidP="00A57B14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Холодное В/С ОДН</w:t>
            </w:r>
          </w:p>
        </w:tc>
        <w:tc>
          <w:tcPr>
            <w:tcW w:w="1667" w:type="pct"/>
          </w:tcPr>
          <w:p w14:paraId="7227E4FE" w14:textId="68925B2F" w:rsidR="00A57B14" w:rsidRPr="00D10C55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7F88CD0F" w14:textId="0E5CD6F9" w:rsidR="00A57B14" w:rsidRPr="00D10C55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0,039</w:t>
            </w:r>
          </w:p>
        </w:tc>
      </w:tr>
      <w:tr w:rsidR="00507C70" w:rsidRPr="00D10C55" w14:paraId="452B7A12" w14:textId="77777777" w:rsidTr="009A6205">
        <w:tc>
          <w:tcPr>
            <w:tcW w:w="1667" w:type="pct"/>
          </w:tcPr>
          <w:p w14:paraId="54A4AC97" w14:textId="706E62EA" w:rsidR="00507C70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Отопление </w:t>
            </w:r>
          </w:p>
        </w:tc>
        <w:tc>
          <w:tcPr>
            <w:tcW w:w="1667" w:type="pct"/>
          </w:tcPr>
          <w:p w14:paraId="4C7DFB31" w14:textId="387D5F2B" w:rsidR="00507C70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Гкал</w:t>
            </w:r>
            <w:r w:rsidR="006018EB">
              <w:rPr>
                <w:rFonts w:ascii="Times New Roman" w:eastAsia="Calibri" w:hAnsi="Times New Roman" w:cs="Times New Roman"/>
                <w:lang w:eastAsia="ru-RU"/>
              </w:rPr>
              <w:t xml:space="preserve"> // м2</w:t>
            </w:r>
          </w:p>
        </w:tc>
        <w:tc>
          <w:tcPr>
            <w:tcW w:w="1666" w:type="pct"/>
          </w:tcPr>
          <w:p w14:paraId="181A5494" w14:textId="3C5BAD41" w:rsidR="00507C70" w:rsidRPr="009123FB" w:rsidRDefault="004A7142" w:rsidP="004A7142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</w:t>
            </w:r>
            <w:r w:rsidR="00CE62FE">
              <w:rPr>
                <w:rFonts w:ascii="Times New Roman" w:eastAsia="Calibri" w:hAnsi="Times New Roman" w:cs="Times New Roman"/>
                <w:lang w:eastAsia="ru-RU"/>
              </w:rPr>
              <w:t>37,18</w:t>
            </w:r>
            <w:r w:rsidR="00907488">
              <w:rPr>
                <w:rFonts w:ascii="Times New Roman" w:eastAsia="Calibri" w:hAnsi="Times New Roman" w:cs="Times New Roman"/>
                <w:lang w:eastAsia="ru-RU"/>
              </w:rPr>
              <w:t>,18</w:t>
            </w:r>
            <w:r>
              <w:rPr>
                <w:rFonts w:ascii="Times New Roman" w:eastAsia="Calibri" w:hAnsi="Times New Roman" w:cs="Times New Roman"/>
                <w:lang w:eastAsia="ru-RU"/>
              </w:rPr>
              <w:t>//</w:t>
            </w:r>
            <w:r w:rsidR="00CE62FE">
              <w:rPr>
                <w:rFonts w:ascii="Times New Roman" w:eastAsia="Calibri" w:hAnsi="Times New Roman" w:cs="Times New Roman"/>
                <w:lang w:eastAsia="ru-RU"/>
              </w:rPr>
              <w:t>20,39</w:t>
            </w:r>
          </w:p>
        </w:tc>
      </w:tr>
      <w:tr w:rsidR="00A57B14" w:rsidRPr="00D10C55" w14:paraId="2F1420D7" w14:textId="77777777" w:rsidTr="009A6205">
        <w:tc>
          <w:tcPr>
            <w:tcW w:w="1667" w:type="pct"/>
          </w:tcPr>
          <w:p w14:paraId="760F5E14" w14:textId="735D4F55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Горячее В/С ОДН</w:t>
            </w:r>
          </w:p>
        </w:tc>
        <w:tc>
          <w:tcPr>
            <w:tcW w:w="1667" w:type="pct"/>
          </w:tcPr>
          <w:p w14:paraId="469924DE" w14:textId="4338B404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7C283F5F" w14:textId="00EA4FD8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0,039</w:t>
            </w:r>
          </w:p>
        </w:tc>
      </w:tr>
      <w:tr w:rsidR="00A57B14" w:rsidRPr="00D10C55" w14:paraId="72F4E292" w14:textId="77777777" w:rsidTr="009A6205">
        <w:tc>
          <w:tcPr>
            <w:tcW w:w="1667" w:type="pct"/>
          </w:tcPr>
          <w:p w14:paraId="0CEA130B" w14:textId="47F32722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Электроснабжение ОДН</w:t>
            </w:r>
          </w:p>
        </w:tc>
        <w:tc>
          <w:tcPr>
            <w:tcW w:w="1667" w:type="pct"/>
          </w:tcPr>
          <w:p w14:paraId="0AE94FC3" w14:textId="1483D095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33A5993F" w14:textId="4F1FF364" w:rsidR="00A57B14" w:rsidRDefault="00CE62FE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2,0376</w:t>
            </w:r>
          </w:p>
        </w:tc>
      </w:tr>
      <w:tr w:rsidR="00267BAA" w:rsidRPr="00D10C55" w14:paraId="6A5580DF" w14:textId="77777777" w:rsidTr="009A6205">
        <w:tc>
          <w:tcPr>
            <w:tcW w:w="1667" w:type="pct"/>
          </w:tcPr>
          <w:p w14:paraId="16A24CB1" w14:textId="4AD4E479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Горячее В/С (нагрев)</w:t>
            </w:r>
            <w:r w:rsidR="009123FB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667" w:type="pct"/>
          </w:tcPr>
          <w:p w14:paraId="6B64DF97" w14:textId="4C80FDDE" w:rsidR="00267BAA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="004A7142">
              <w:rPr>
                <w:rFonts w:ascii="Times New Roman" w:eastAsia="Calibri" w:hAnsi="Times New Roman" w:cs="Times New Roman"/>
                <w:lang w:eastAsia="ru-RU"/>
              </w:rPr>
              <w:t>Гкал//м3</w:t>
            </w:r>
          </w:p>
        </w:tc>
        <w:tc>
          <w:tcPr>
            <w:tcW w:w="1666" w:type="pct"/>
          </w:tcPr>
          <w:p w14:paraId="17E29407" w14:textId="31ECFA4C" w:rsidR="00267BAA" w:rsidRPr="009123FB" w:rsidRDefault="004A7142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</w:t>
            </w:r>
            <w:r w:rsidR="00CE62FE">
              <w:rPr>
                <w:rFonts w:ascii="Times New Roman" w:eastAsia="Calibri" w:hAnsi="Times New Roman" w:cs="Times New Roman"/>
                <w:lang w:eastAsia="ru-RU"/>
              </w:rPr>
              <w:t>37</w:t>
            </w:r>
            <w:r w:rsidR="00907488">
              <w:rPr>
                <w:rFonts w:ascii="Times New Roman" w:eastAsia="Calibri" w:hAnsi="Times New Roman" w:cs="Times New Roman"/>
                <w:lang w:eastAsia="ru-RU"/>
              </w:rPr>
              <w:t>,18</w:t>
            </w:r>
            <w:r>
              <w:rPr>
                <w:rFonts w:ascii="Times New Roman" w:eastAsia="Calibri" w:hAnsi="Times New Roman" w:cs="Times New Roman"/>
                <w:lang w:eastAsia="ru-RU"/>
              </w:rPr>
              <w:t>//6</w:t>
            </w:r>
            <w:r w:rsidR="00CE62FE">
              <w:rPr>
                <w:rFonts w:ascii="Times New Roman" w:eastAsia="Calibri" w:hAnsi="Times New Roman" w:cs="Times New Roman"/>
                <w:lang w:eastAsia="ru-RU"/>
              </w:rPr>
              <w:t>0,73</w:t>
            </w:r>
          </w:p>
        </w:tc>
      </w:tr>
      <w:tr w:rsidR="009A6205" w:rsidRPr="00D10C55" w14:paraId="7DBC1C19" w14:textId="77777777" w:rsidTr="009A6205">
        <w:trPr>
          <w:trHeight w:val="285"/>
        </w:trPr>
        <w:tc>
          <w:tcPr>
            <w:tcW w:w="1667" w:type="pct"/>
            <w:vMerge w:val="restart"/>
          </w:tcPr>
          <w:p w14:paraId="01062C4B" w14:textId="54DC8E48" w:rsidR="009A6205" w:rsidRPr="00D10C5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Электроснабжение</w:t>
            </w:r>
          </w:p>
        </w:tc>
        <w:tc>
          <w:tcPr>
            <w:tcW w:w="1667" w:type="pct"/>
            <w:vMerge w:val="restart"/>
          </w:tcPr>
          <w:p w14:paraId="64DDDC9C" w14:textId="18E0DF6B" w:rsidR="009A6205" w:rsidRPr="00D10C5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кВт ч</w:t>
            </w:r>
          </w:p>
        </w:tc>
        <w:tc>
          <w:tcPr>
            <w:tcW w:w="1666" w:type="pct"/>
          </w:tcPr>
          <w:p w14:paraId="2E6542B0" w14:textId="7310C590" w:rsidR="009A6205" w:rsidRPr="00D10C55" w:rsidRDefault="009A6205" w:rsidP="009A6205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4,</w:t>
            </w:r>
            <w:r w:rsidR="009F5137">
              <w:rPr>
                <w:rFonts w:ascii="Times New Roman" w:eastAsia="Calibri" w:hAnsi="Times New Roman" w:cs="Times New Roman"/>
                <w:lang w:eastAsia="ru-RU"/>
              </w:rPr>
              <w:t>93</w:t>
            </w:r>
            <w:r>
              <w:rPr>
                <w:rFonts w:ascii="Times New Roman" w:eastAsia="Calibri" w:hAnsi="Times New Roman" w:cs="Times New Roman"/>
                <w:lang w:eastAsia="ru-RU"/>
              </w:rPr>
              <w:t>(Т1)</w:t>
            </w:r>
          </w:p>
        </w:tc>
      </w:tr>
      <w:tr w:rsidR="009A6205" w:rsidRPr="00D10C55" w14:paraId="70E2D962" w14:textId="77777777" w:rsidTr="009A6205">
        <w:trPr>
          <w:trHeight w:val="255"/>
        </w:trPr>
        <w:tc>
          <w:tcPr>
            <w:tcW w:w="1667" w:type="pct"/>
            <w:vMerge/>
          </w:tcPr>
          <w:p w14:paraId="5ECDFC95" w14:textId="77777777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67" w:type="pct"/>
            <w:vMerge/>
          </w:tcPr>
          <w:p w14:paraId="1F5FD219" w14:textId="77777777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66" w:type="pct"/>
          </w:tcPr>
          <w:p w14:paraId="3A0BC720" w14:textId="69EB34DD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1,</w:t>
            </w:r>
            <w:r w:rsidR="009F5137">
              <w:rPr>
                <w:rFonts w:ascii="Times New Roman" w:eastAsia="Calibri" w:hAnsi="Times New Roman" w:cs="Times New Roman"/>
                <w:lang w:eastAsia="ru-RU"/>
              </w:rPr>
              <w:t>91</w:t>
            </w:r>
            <w:r>
              <w:rPr>
                <w:rFonts w:ascii="Times New Roman" w:eastAsia="Calibri" w:hAnsi="Times New Roman" w:cs="Times New Roman"/>
                <w:lang w:eastAsia="ru-RU"/>
              </w:rPr>
              <w:t>(Т2)</w:t>
            </w:r>
          </w:p>
        </w:tc>
      </w:tr>
      <w:tr w:rsidR="009A6205" w:rsidRPr="00D10C55" w14:paraId="7EC4D330" w14:textId="77777777" w:rsidTr="009A6205">
        <w:tc>
          <w:tcPr>
            <w:tcW w:w="1667" w:type="pct"/>
          </w:tcPr>
          <w:p w14:paraId="485B58AF" w14:textId="12B744E6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Водоотведение </w:t>
            </w:r>
          </w:p>
        </w:tc>
        <w:tc>
          <w:tcPr>
            <w:tcW w:w="1667" w:type="pct"/>
          </w:tcPr>
          <w:p w14:paraId="7366124E" w14:textId="2E7F74AC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2DD92748" w14:textId="1D869270" w:rsidR="009A6205" w:rsidRDefault="00DC795B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</w:t>
            </w:r>
            <w:r w:rsidR="009123FB">
              <w:rPr>
                <w:rFonts w:ascii="Times New Roman" w:eastAsia="Calibri" w:hAnsi="Times New Roman" w:cs="Times New Roman"/>
                <w:lang w:eastAsia="ru-RU"/>
              </w:rPr>
              <w:t>7,71</w:t>
            </w:r>
          </w:p>
        </w:tc>
      </w:tr>
      <w:tr w:rsidR="009A6205" w:rsidRPr="00D10C55" w14:paraId="3002A1B4" w14:textId="77777777" w:rsidTr="009A6205">
        <w:tc>
          <w:tcPr>
            <w:tcW w:w="1667" w:type="pct"/>
          </w:tcPr>
          <w:p w14:paraId="25E77F12" w14:textId="45BC3ACA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Вывоз ТКО</w:t>
            </w:r>
          </w:p>
        </w:tc>
        <w:tc>
          <w:tcPr>
            <w:tcW w:w="1667" w:type="pct"/>
          </w:tcPr>
          <w:p w14:paraId="3D02AACF" w14:textId="6374C405" w:rsidR="009A6205" w:rsidRPr="004D3F6A" w:rsidRDefault="004D3F6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</w:t>
            </w:r>
            <w:r>
              <w:rPr>
                <w:rFonts w:ascii="Times New Roman" w:eastAsia="Calibri" w:hAnsi="Times New Roman" w:cs="Times New Roman"/>
                <w:lang w:val="en-US" w:eastAsia="ru-RU"/>
              </w:rPr>
              <w:t>2</w:t>
            </w:r>
          </w:p>
        </w:tc>
        <w:tc>
          <w:tcPr>
            <w:tcW w:w="1666" w:type="pct"/>
          </w:tcPr>
          <w:p w14:paraId="2A5F95CD" w14:textId="46D8593B" w:rsidR="009A6205" w:rsidRPr="003D2B84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7</w:t>
            </w:r>
            <w:r w:rsidR="00DC795B">
              <w:rPr>
                <w:rFonts w:ascii="Times New Roman" w:eastAsia="Calibri" w:hAnsi="Times New Roman" w:cs="Times New Roman"/>
                <w:lang w:eastAsia="ru-RU"/>
              </w:rPr>
              <w:t>,</w:t>
            </w:r>
            <w:r w:rsidR="003D2B84">
              <w:rPr>
                <w:rFonts w:ascii="Times New Roman" w:eastAsia="Calibri" w:hAnsi="Times New Roman" w:cs="Times New Roman"/>
                <w:lang w:val="en-US" w:eastAsia="ru-RU"/>
              </w:rPr>
              <w:t>27</w:t>
            </w:r>
          </w:p>
        </w:tc>
      </w:tr>
      <w:tr w:rsidR="00A57B14" w:rsidRPr="00D10C55" w14:paraId="7E265FA6" w14:textId="77777777" w:rsidTr="009A6205">
        <w:tc>
          <w:tcPr>
            <w:tcW w:w="1667" w:type="pct"/>
          </w:tcPr>
          <w:p w14:paraId="36DACD6E" w14:textId="689AB1F4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Взносы в Резервный Фонд</w:t>
            </w:r>
          </w:p>
        </w:tc>
        <w:tc>
          <w:tcPr>
            <w:tcW w:w="1667" w:type="pct"/>
          </w:tcPr>
          <w:p w14:paraId="0307BDCC" w14:textId="7C56836F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Помещ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1666" w:type="pct"/>
          </w:tcPr>
          <w:p w14:paraId="5B08DD80" w14:textId="28027623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100,00</w:t>
            </w:r>
          </w:p>
        </w:tc>
      </w:tr>
    </w:tbl>
    <w:p w14:paraId="097803E2" w14:textId="6EED79C2" w:rsidR="00C80BD5" w:rsidRPr="00D10C55" w:rsidRDefault="005874E8" w:rsidP="005874E8">
      <w:pPr>
        <w:tabs>
          <w:tab w:val="left" w:pos="1020"/>
        </w:tabs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D10C5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656054" w:rsidRPr="00D10C5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14:paraId="04CA10A4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bookmarkStart w:id="0" w:name="_PictureBullets"/>
      <w:bookmarkEnd w:id="0"/>
      <w:r>
        <w:rPr>
          <w:rFonts w:ascii="Times New Roman" w:eastAsia="Calibri" w:hAnsi="Times New Roman" w:cs="Times New Roman"/>
          <w:b/>
          <w:bCs/>
          <w:lang w:eastAsia="ru-RU"/>
        </w:rPr>
        <w:t xml:space="preserve">Организации </w:t>
      </w:r>
      <w:proofErr w:type="gramStart"/>
      <w:r>
        <w:rPr>
          <w:rFonts w:ascii="Times New Roman" w:eastAsia="Calibri" w:hAnsi="Times New Roman" w:cs="Times New Roman"/>
          <w:b/>
          <w:bCs/>
          <w:lang w:eastAsia="ru-RU"/>
        </w:rPr>
        <w:t>РСО :</w:t>
      </w:r>
      <w:proofErr w:type="gramEnd"/>
    </w:p>
    <w:p w14:paraId="56ED1268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</w:p>
    <w:p w14:paraId="5FE80DC6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val="en-US" w:eastAsia="ru-RU"/>
        </w:rPr>
      </w:pPr>
    </w:p>
    <w:p w14:paraId="646557A5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-Холодное и Горячее водоснабжение (носитель)</w:t>
      </w:r>
      <w:r>
        <w:rPr>
          <w:rFonts w:ascii="Times New Roman" w:eastAsia="Calibri" w:hAnsi="Times New Roman" w:cs="Times New Roman"/>
          <w:b/>
          <w:bCs/>
          <w:lang w:eastAsia="ru-RU"/>
        </w:rPr>
        <w:t xml:space="preserve"> - ГУП МО КСМО</w:t>
      </w:r>
    </w:p>
    <w:p w14:paraId="1EE0324E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val="en-US" w:eastAsia="ru-RU"/>
        </w:rPr>
      </w:pPr>
      <w:bookmarkStart w:id="1" w:name="_Hlk45809713"/>
      <w:r>
        <w:rPr>
          <w:rFonts w:ascii="Times New Roman" w:eastAsia="Calibri" w:hAnsi="Times New Roman" w:cs="Times New Roman"/>
          <w:lang w:eastAsia="ru-RU"/>
        </w:rPr>
        <w:t>Тел</w:t>
      </w:r>
      <w:r>
        <w:rPr>
          <w:rFonts w:ascii="Times New Roman" w:eastAsia="Calibri" w:hAnsi="Times New Roman" w:cs="Times New Roman"/>
          <w:lang w:val="en-US" w:eastAsia="ru-RU"/>
        </w:rPr>
        <w:t xml:space="preserve">. </w:t>
      </w:r>
      <w:r>
        <w:rPr>
          <w:rFonts w:ascii="Times New Roman" w:eastAsia="Calibri" w:hAnsi="Times New Roman" w:cs="Times New Roman"/>
          <w:b/>
          <w:bCs/>
          <w:u w:val="single"/>
          <w:lang w:val="en-US" w:eastAsia="ru-RU"/>
        </w:rPr>
        <w:t>8(496)423-03-65-54</w:t>
      </w:r>
      <w:r>
        <w:rPr>
          <w:rFonts w:ascii="Times New Roman" w:eastAsia="Calibri" w:hAnsi="Times New Roman" w:cs="Times New Roman"/>
          <w:lang w:val="en-US" w:eastAsia="ru-RU"/>
        </w:rPr>
        <w:t xml:space="preserve"> </w:t>
      </w:r>
    </w:p>
    <w:p w14:paraId="19F69A41" w14:textId="77777777" w:rsidR="00017171" w:rsidRPr="00017171" w:rsidRDefault="00017171" w:rsidP="00017171">
      <w:pPr>
        <w:tabs>
          <w:tab w:val="left" w:pos="1275"/>
        </w:tabs>
        <w:spacing w:after="0" w:line="256" w:lineRule="auto"/>
        <w:rPr>
          <w:rStyle w:val="a6"/>
          <w:rFonts w:ascii="Times New Roman" w:hAnsi="Times New Roman" w:cs="Times New Roman"/>
          <w:b/>
          <w:bCs/>
          <w:lang w:val="en-US"/>
        </w:rPr>
      </w:pPr>
      <w:bookmarkStart w:id="2" w:name="_Hlk48916411"/>
      <w:r>
        <w:rPr>
          <w:rFonts w:ascii="Times New Roman" w:eastAsia="Calibri" w:hAnsi="Times New Roman" w:cs="Times New Roman"/>
          <w:lang w:val="en-US" w:eastAsia="ru-RU"/>
        </w:rPr>
        <w:t xml:space="preserve"> E-mail: </w:t>
      </w:r>
      <w:bookmarkEnd w:id="2"/>
      <w:r>
        <w:fldChar w:fldCharType="begin"/>
      </w:r>
      <w:r w:rsidRPr="00017171">
        <w:rPr>
          <w:lang w:val="en-US"/>
        </w:rPr>
        <w:instrText xml:space="preserve"> HYPERLINK "mailto:ksmo.info@gmail.com" </w:instrText>
      </w:r>
      <w:r>
        <w:fldChar w:fldCharType="separate"/>
      </w:r>
      <w:r>
        <w:rPr>
          <w:rStyle w:val="a6"/>
          <w:rFonts w:ascii="Times New Roman" w:eastAsia="Calibri" w:hAnsi="Times New Roman" w:cs="Times New Roman"/>
          <w:b/>
          <w:bCs/>
          <w:lang w:val="en-US" w:eastAsia="ru-RU"/>
        </w:rPr>
        <w:t>ksmo.info@gmail.com</w:t>
      </w:r>
      <w:r>
        <w:fldChar w:fldCharType="end"/>
      </w:r>
    </w:p>
    <w:p w14:paraId="248860C5" w14:textId="77777777" w:rsidR="00017171" w:rsidRPr="00017171" w:rsidRDefault="00017171" w:rsidP="00017171">
      <w:pPr>
        <w:tabs>
          <w:tab w:val="left" w:pos="1275"/>
        </w:tabs>
        <w:spacing w:after="0" w:line="256" w:lineRule="auto"/>
        <w:rPr>
          <w:lang w:val="en-US"/>
        </w:rPr>
      </w:pPr>
    </w:p>
    <w:bookmarkEnd w:id="1"/>
    <w:p w14:paraId="1EF51F0A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-Водоотведение- </w:t>
      </w:r>
      <w:r>
        <w:rPr>
          <w:rFonts w:ascii="Times New Roman" w:eastAsia="Calibri" w:hAnsi="Times New Roman" w:cs="Times New Roman"/>
          <w:b/>
          <w:bCs/>
          <w:lang w:eastAsia="ru-RU"/>
        </w:rPr>
        <w:t>ООО «БКС»</w:t>
      </w:r>
    </w:p>
    <w:p w14:paraId="3CB4825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Тел. </w:t>
      </w:r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8(496)517-</w:t>
      </w:r>
      <w:proofErr w:type="gramStart"/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31-22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</w:t>
      </w:r>
    </w:p>
    <w:p w14:paraId="73F86CC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  <w:r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val="en-US" w:eastAsia="ru-RU"/>
        </w:rPr>
        <w:t>E</w:t>
      </w:r>
      <w:r>
        <w:rPr>
          <w:rFonts w:ascii="Times New Roman" w:eastAsia="Calibri" w:hAnsi="Times New Roman" w:cs="Times New Roman"/>
          <w:lang w:eastAsia="ru-RU"/>
        </w:rPr>
        <w:t>-</w:t>
      </w:r>
      <w:r>
        <w:rPr>
          <w:rFonts w:ascii="Times New Roman" w:eastAsia="Calibri" w:hAnsi="Times New Roman" w:cs="Times New Roman"/>
          <w:lang w:val="en-US" w:eastAsia="ru-RU"/>
        </w:rPr>
        <w:t>mail</w:t>
      </w:r>
      <w:r>
        <w:rPr>
          <w:rFonts w:ascii="Times New Roman" w:eastAsia="Calibri" w:hAnsi="Times New Roman" w:cs="Times New Roman"/>
          <w:lang w:eastAsia="ru-RU"/>
        </w:rPr>
        <w:t xml:space="preserve">: </w:t>
      </w:r>
      <w:hyperlink r:id="rId7" w:history="1">
        <w:r>
          <w:rPr>
            <w:rStyle w:val="a6"/>
            <w:b/>
            <w:bCs/>
            <w:color w:val="3EB5FF"/>
            <w:lang w:val="en-US"/>
          </w:rPr>
          <w:t>ao</w:t>
        </w:r>
        <w:r>
          <w:rPr>
            <w:rStyle w:val="a6"/>
            <w:b/>
            <w:bCs/>
            <w:color w:val="3EB5FF"/>
          </w:rPr>
          <w:t>.</w:t>
        </w:r>
        <w:r>
          <w:rPr>
            <w:rStyle w:val="a6"/>
            <w:b/>
            <w:bCs/>
            <w:color w:val="3EB5FF"/>
            <w:lang w:val="en-US"/>
          </w:rPr>
          <w:t>bks</w:t>
        </w:r>
        <w:r>
          <w:rPr>
            <w:rStyle w:val="a6"/>
            <w:b/>
            <w:bCs/>
            <w:color w:val="3EB5FF"/>
          </w:rPr>
          <w:t>20@</w:t>
        </w:r>
        <w:r>
          <w:rPr>
            <w:rStyle w:val="a6"/>
            <w:b/>
            <w:bCs/>
            <w:color w:val="3EB5FF"/>
            <w:lang w:val="en-US"/>
          </w:rPr>
          <w:t>mail</w:t>
        </w:r>
        <w:r>
          <w:rPr>
            <w:rStyle w:val="a6"/>
            <w:b/>
            <w:bCs/>
            <w:color w:val="3EB5FF"/>
          </w:rPr>
          <w:t>.</w:t>
        </w:r>
        <w:r>
          <w:rPr>
            <w:rStyle w:val="a6"/>
            <w:b/>
            <w:bCs/>
            <w:color w:val="3EB5FF"/>
            <w:lang w:val="en-US"/>
          </w:rPr>
          <w:t>ru</w:t>
        </w:r>
      </w:hyperlink>
      <w:r>
        <w:rPr>
          <w:rFonts w:ascii="Arial" w:hAnsi="Arial" w:cs="Arial"/>
          <w:b/>
          <w:bCs/>
          <w:color w:val="548DD4" w:themeColor="text2" w:themeTint="99"/>
          <w:u w:val="single"/>
        </w:rPr>
        <w:t>;</w:t>
      </w:r>
    </w:p>
    <w:p w14:paraId="1C71610A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p w14:paraId="44A47B3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Arial" w:hAnsi="Arial" w:cs="Arial"/>
        </w:rPr>
        <w:t xml:space="preserve">-Электроснабжение- </w:t>
      </w:r>
      <w:r>
        <w:rPr>
          <w:rFonts w:ascii="Arial" w:hAnsi="Arial" w:cs="Arial"/>
          <w:b/>
          <w:bCs/>
        </w:rPr>
        <w:t>АО «МЭС»</w:t>
      </w:r>
    </w:p>
    <w:p w14:paraId="751720B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eastAsia="ru-RU"/>
        </w:rPr>
      </w:pPr>
      <w:bookmarkStart w:id="3" w:name="_Hlk45811417"/>
      <w:r>
        <w:rPr>
          <w:rFonts w:ascii="Times New Roman" w:eastAsia="Calibri" w:hAnsi="Times New Roman" w:cs="Times New Roman"/>
          <w:lang w:eastAsia="ru-RU"/>
        </w:rPr>
        <w:t xml:space="preserve">Тел. </w:t>
      </w:r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8(496)519-</w:t>
      </w:r>
      <w:proofErr w:type="gramStart"/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39-16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</w:t>
      </w:r>
    </w:p>
    <w:p w14:paraId="134E76AE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  <w:r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val="en-US" w:eastAsia="ru-RU"/>
        </w:rPr>
        <w:t>E</w:t>
      </w:r>
      <w:r>
        <w:rPr>
          <w:rFonts w:ascii="Times New Roman" w:eastAsia="Calibri" w:hAnsi="Times New Roman" w:cs="Times New Roman"/>
          <w:lang w:eastAsia="ru-RU"/>
        </w:rPr>
        <w:t>-</w:t>
      </w:r>
      <w:r>
        <w:rPr>
          <w:rFonts w:ascii="Times New Roman" w:eastAsia="Calibri" w:hAnsi="Times New Roman" w:cs="Times New Roman"/>
          <w:lang w:val="en-US" w:eastAsia="ru-RU"/>
        </w:rPr>
        <w:t>mail</w:t>
      </w:r>
      <w:r>
        <w:rPr>
          <w:rFonts w:ascii="Times New Roman" w:eastAsia="Calibri" w:hAnsi="Times New Roman" w:cs="Times New Roman"/>
          <w:lang w:eastAsia="ru-RU"/>
        </w:rPr>
        <w:t xml:space="preserve">: </w:t>
      </w:r>
      <w:hyperlink r:id="rId8" w:history="1">
        <w:r>
          <w:rPr>
            <w:rStyle w:val="a6"/>
            <w:b/>
            <w:bCs/>
            <w:color w:val="3EB5FF"/>
            <w:lang w:val="en-US"/>
          </w:rPr>
          <w:t>eliseeva</w:t>
        </w:r>
        <w:r>
          <w:rPr>
            <w:rStyle w:val="a6"/>
            <w:b/>
            <w:bCs/>
            <w:color w:val="3EB5FF"/>
          </w:rPr>
          <w:t>@</w:t>
        </w:r>
        <w:r>
          <w:rPr>
            <w:rStyle w:val="a6"/>
            <w:b/>
            <w:bCs/>
            <w:color w:val="3EB5FF"/>
            <w:lang w:val="en-US"/>
          </w:rPr>
          <w:t>mosenergosbyt</w:t>
        </w:r>
        <w:r>
          <w:rPr>
            <w:rStyle w:val="a6"/>
            <w:b/>
            <w:bCs/>
            <w:color w:val="3EB5FF"/>
          </w:rPr>
          <w:t>.</w:t>
        </w:r>
        <w:r>
          <w:rPr>
            <w:rStyle w:val="a6"/>
            <w:b/>
            <w:bCs/>
            <w:color w:val="3EB5FF"/>
            <w:lang w:val="en-US"/>
          </w:rPr>
          <w:t>ru</w:t>
        </w:r>
      </w:hyperlink>
      <w:r>
        <w:rPr>
          <w:rFonts w:ascii="Arial" w:hAnsi="Arial" w:cs="Arial"/>
          <w:b/>
          <w:bCs/>
          <w:color w:val="548DD4" w:themeColor="text2" w:themeTint="99"/>
          <w:u w:val="single"/>
        </w:rPr>
        <w:t>;</w:t>
      </w:r>
    </w:p>
    <w:p w14:paraId="442BAA3B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bookmarkEnd w:id="3"/>
    <w:p w14:paraId="5A2E7C0A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-Вывоз ТКО- </w:t>
      </w:r>
      <w:r>
        <w:rPr>
          <w:rFonts w:ascii="Times New Roman" w:eastAsia="Calibri" w:hAnsi="Times New Roman" w:cs="Times New Roman"/>
          <w:b/>
          <w:bCs/>
          <w:lang w:eastAsia="ru-RU"/>
        </w:rPr>
        <w:t>ООО «ХАРТИЯ»</w:t>
      </w:r>
    </w:p>
    <w:p w14:paraId="445966F8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eastAsia="ru-RU"/>
        </w:rPr>
      </w:pPr>
      <w:bookmarkStart w:id="4" w:name="_Hlk45811634"/>
      <w:r>
        <w:rPr>
          <w:rFonts w:ascii="Times New Roman" w:eastAsia="Calibri" w:hAnsi="Times New Roman" w:cs="Times New Roman"/>
          <w:lang w:eastAsia="ru-RU"/>
        </w:rPr>
        <w:t xml:space="preserve">Тел. </w:t>
      </w:r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8(926)989-</w:t>
      </w:r>
      <w:proofErr w:type="gramStart"/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24-68</w:t>
      </w:r>
      <w:proofErr w:type="gramEnd"/>
    </w:p>
    <w:p w14:paraId="34D0220B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  <w:r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val="en-US" w:eastAsia="ru-RU"/>
        </w:rPr>
        <w:t>E</w:t>
      </w:r>
      <w:r>
        <w:rPr>
          <w:rFonts w:ascii="Times New Roman" w:eastAsia="Calibri" w:hAnsi="Times New Roman" w:cs="Times New Roman"/>
          <w:lang w:eastAsia="ru-RU"/>
        </w:rPr>
        <w:t>-</w:t>
      </w:r>
      <w:r>
        <w:rPr>
          <w:rFonts w:ascii="Times New Roman" w:eastAsia="Calibri" w:hAnsi="Times New Roman" w:cs="Times New Roman"/>
          <w:lang w:val="en-US" w:eastAsia="ru-RU"/>
        </w:rPr>
        <w:t>mail</w:t>
      </w:r>
      <w:r>
        <w:rPr>
          <w:rFonts w:ascii="Times New Roman" w:eastAsia="Calibri" w:hAnsi="Times New Roman" w:cs="Times New Roman"/>
          <w:lang w:eastAsia="ru-RU"/>
        </w:rPr>
        <w:t xml:space="preserve">: </w:t>
      </w:r>
      <w:proofErr w:type="spellStart"/>
      <w:r>
        <w:rPr>
          <w:rFonts w:ascii="Arial" w:hAnsi="Arial" w:cs="Arial"/>
          <w:b/>
          <w:bCs/>
          <w:color w:val="666666"/>
          <w:lang w:val="en-US"/>
        </w:rPr>
        <w:t>romo</w:t>
      </w:r>
      <w:proofErr w:type="spellEnd"/>
      <w:r>
        <w:rPr>
          <w:rFonts w:ascii="Arial" w:hAnsi="Arial" w:cs="Arial"/>
          <w:b/>
          <w:bCs/>
          <w:color w:val="666666"/>
        </w:rPr>
        <w:t>@</w:t>
      </w:r>
      <w:proofErr w:type="spellStart"/>
      <w:r>
        <w:rPr>
          <w:rFonts w:ascii="Arial" w:hAnsi="Arial" w:cs="Arial"/>
          <w:b/>
          <w:bCs/>
          <w:color w:val="666666"/>
          <w:lang w:val="en-US"/>
        </w:rPr>
        <w:t>hartiya</w:t>
      </w:r>
      <w:proofErr w:type="spellEnd"/>
      <w:r>
        <w:rPr>
          <w:rFonts w:ascii="Arial" w:hAnsi="Arial" w:cs="Arial"/>
          <w:b/>
          <w:bCs/>
          <w:color w:val="666666"/>
        </w:rPr>
        <w:t>.</w:t>
      </w:r>
      <w:proofErr w:type="spellStart"/>
      <w:r>
        <w:rPr>
          <w:rFonts w:ascii="Arial" w:hAnsi="Arial" w:cs="Arial"/>
          <w:b/>
          <w:bCs/>
          <w:color w:val="666666"/>
          <w:lang w:val="en-US"/>
        </w:rPr>
        <w:t>ru</w:t>
      </w:r>
      <w:proofErr w:type="spellEnd"/>
    </w:p>
    <w:p w14:paraId="2FB6D3B1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bookmarkEnd w:id="4"/>
    <w:p w14:paraId="13E40306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p w14:paraId="2D54A8DD" w14:textId="77777777" w:rsidR="00017171" w:rsidRDefault="00017171" w:rsidP="00017171">
      <w:pPr>
        <w:tabs>
          <w:tab w:val="left" w:pos="580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Содержание Ж/Ф, Горячее В/С (нагрев)- </w:t>
      </w:r>
      <w:r>
        <w:rPr>
          <w:rFonts w:ascii="Times New Roman" w:eastAsia="Calibri" w:hAnsi="Times New Roman" w:cs="Times New Roman"/>
          <w:b/>
          <w:bCs/>
          <w:lang w:eastAsia="ru-RU"/>
        </w:rPr>
        <w:t>ТСН «Аэроклубная»</w:t>
      </w:r>
    </w:p>
    <w:p w14:paraId="23DEFC28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sz w:val="36"/>
          <w:szCs w:val="36"/>
          <w:u w:val="single"/>
          <w:lang w:val="en-US"/>
        </w:rPr>
      </w:pPr>
      <w:r>
        <w:rPr>
          <w:rFonts w:ascii="Times New Roman" w:eastAsia="Calibri" w:hAnsi="Times New Roman" w:cs="Times New Roman"/>
          <w:lang w:eastAsia="ru-RU"/>
        </w:rPr>
        <w:t>Тел</w:t>
      </w:r>
      <w:r>
        <w:rPr>
          <w:rFonts w:ascii="Times New Roman" w:eastAsia="Calibri" w:hAnsi="Times New Roman" w:cs="Times New Roman"/>
          <w:lang w:val="en-US" w:eastAsia="ru-RU"/>
        </w:rPr>
        <w:t xml:space="preserve">. </w:t>
      </w:r>
      <w:r>
        <w:rPr>
          <w:rFonts w:ascii="Times New Roman" w:eastAsia="Calibri" w:hAnsi="Times New Roman" w:cs="Times New Roman"/>
          <w:b/>
          <w:bCs/>
          <w:u w:val="single"/>
          <w:lang w:val="en-US" w:eastAsia="ru-RU"/>
        </w:rPr>
        <w:t xml:space="preserve">8 (999) 823 47 16  </w:t>
      </w:r>
      <w:r>
        <w:rPr>
          <w:rFonts w:ascii="Times New Roman" w:eastAsia="Calibri" w:hAnsi="Times New Roman" w:cs="Times New Roman"/>
          <w:lang w:val="en-US" w:eastAsia="ru-RU"/>
        </w:rPr>
        <w:t xml:space="preserve"> E-mail: </w:t>
      </w:r>
      <w:hyperlink r:id="rId9" w:history="1">
        <w:r>
          <w:rPr>
            <w:rStyle w:val="a6"/>
            <w:b/>
            <w:bCs/>
            <w:color w:val="3EB5FF"/>
            <w:lang w:val="en-US"/>
          </w:rPr>
          <w:t>aeroklubnaya@inbox.ru</w:t>
        </w:r>
      </w:hyperlink>
    </w:p>
    <w:p w14:paraId="3C7C4427" w14:textId="77777777" w:rsidR="00017171" w:rsidRDefault="00017171" w:rsidP="00017171">
      <w:pPr>
        <w:tabs>
          <w:tab w:val="left" w:pos="580"/>
        </w:tabs>
        <w:spacing w:after="0" w:line="256" w:lineRule="auto"/>
        <w:rPr>
          <w:rFonts w:ascii="Times New Roman" w:eastAsia="Calibri" w:hAnsi="Times New Roman" w:cs="Times New Roman"/>
          <w:b/>
          <w:bCs/>
          <w:sz w:val="26"/>
          <w:szCs w:val="26"/>
          <w:lang w:val="en-US" w:eastAsia="ru-RU"/>
        </w:rPr>
      </w:pPr>
    </w:p>
    <w:p w14:paraId="2911067E" w14:textId="77777777" w:rsidR="00EA2D1A" w:rsidRPr="00D10C55" w:rsidRDefault="00EA2D1A" w:rsidP="00EA2D1A">
      <w:pPr>
        <w:tabs>
          <w:tab w:val="left" w:pos="3740"/>
        </w:tabs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90B74DA" w14:textId="69BC31C4" w:rsidR="00EA2D1A" w:rsidRPr="00D10C55" w:rsidRDefault="00EA2D1A" w:rsidP="00EA2D1A">
      <w:pPr>
        <w:tabs>
          <w:tab w:val="left" w:pos="3740"/>
          <w:tab w:val="left" w:pos="7180"/>
        </w:tabs>
        <w:spacing w:after="0" w:line="259" w:lineRule="auto"/>
        <w:rPr>
          <w:lang w:val="en-US"/>
        </w:rPr>
      </w:pPr>
      <w:r w:rsidRPr="00D10C55">
        <w:rPr>
          <w:lang w:val="en-US"/>
        </w:rPr>
        <w:lastRenderedPageBreak/>
        <w:tab/>
      </w:r>
    </w:p>
    <w:sectPr w:rsidR="00EA2D1A" w:rsidRPr="00D10C55" w:rsidSect="007F1B85">
      <w:pgSz w:w="11906" w:h="16838"/>
      <w:pgMar w:top="567" w:right="707" w:bottom="568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460F"/>
    <w:multiLevelType w:val="multilevel"/>
    <w:tmpl w:val="BED21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8723F"/>
    <w:multiLevelType w:val="multilevel"/>
    <w:tmpl w:val="4D6A7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F923E8"/>
    <w:multiLevelType w:val="hybridMultilevel"/>
    <w:tmpl w:val="1728C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E7BD1"/>
    <w:multiLevelType w:val="hybridMultilevel"/>
    <w:tmpl w:val="CC883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E6A78"/>
    <w:multiLevelType w:val="hybridMultilevel"/>
    <w:tmpl w:val="54E8BC46"/>
    <w:lvl w:ilvl="0" w:tplc="82D6C3C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28401FE"/>
    <w:multiLevelType w:val="multilevel"/>
    <w:tmpl w:val="2496EC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FD230B"/>
    <w:multiLevelType w:val="multilevel"/>
    <w:tmpl w:val="20C6C8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855D8D"/>
    <w:multiLevelType w:val="multilevel"/>
    <w:tmpl w:val="4C86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F85BE7"/>
    <w:multiLevelType w:val="hybridMultilevel"/>
    <w:tmpl w:val="3460D032"/>
    <w:lvl w:ilvl="0" w:tplc="09F2C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AA7CAF"/>
    <w:multiLevelType w:val="multilevel"/>
    <w:tmpl w:val="1AE4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133077"/>
    <w:multiLevelType w:val="multilevel"/>
    <w:tmpl w:val="02A842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4073A8"/>
    <w:multiLevelType w:val="hybridMultilevel"/>
    <w:tmpl w:val="5B367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961CF"/>
    <w:multiLevelType w:val="multilevel"/>
    <w:tmpl w:val="14683C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61D81"/>
    <w:multiLevelType w:val="multilevel"/>
    <w:tmpl w:val="218EB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0E5C17"/>
    <w:multiLevelType w:val="multilevel"/>
    <w:tmpl w:val="5BB6D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3ABD"/>
    <w:multiLevelType w:val="hybridMultilevel"/>
    <w:tmpl w:val="6610E608"/>
    <w:lvl w:ilvl="0" w:tplc="4B042E3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31351"/>
    <w:multiLevelType w:val="hybridMultilevel"/>
    <w:tmpl w:val="356AAA9C"/>
    <w:lvl w:ilvl="0" w:tplc="9A8A2A8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9E470CE"/>
    <w:multiLevelType w:val="multilevel"/>
    <w:tmpl w:val="A434EA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AD16EA"/>
    <w:multiLevelType w:val="multilevel"/>
    <w:tmpl w:val="7F8A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225851"/>
    <w:multiLevelType w:val="multilevel"/>
    <w:tmpl w:val="AE58E1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5505C1"/>
    <w:multiLevelType w:val="hybridMultilevel"/>
    <w:tmpl w:val="4D52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A2BC0"/>
    <w:multiLevelType w:val="hybridMultilevel"/>
    <w:tmpl w:val="B9F8E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2F3F39"/>
    <w:multiLevelType w:val="multilevel"/>
    <w:tmpl w:val="598845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2673D4"/>
    <w:multiLevelType w:val="multilevel"/>
    <w:tmpl w:val="D93C6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152B79"/>
    <w:multiLevelType w:val="multilevel"/>
    <w:tmpl w:val="E514F5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204F63"/>
    <w:multiLevelType w:val="multilevel"/>
    <w:tmpl w:val="94CA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1D186A"/>
    <w:multiLevelType w:val="hybridMultilevel"/>
    <w:tmpl w:val="8E74973E"/>
    <w:lvl w:ilvl="0" w:tplc="07B87BEC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27" w15:restartNumberingAfterBreak="0">
    <w:nsid w:val="6FC763C2"/>
    <w:multiLevelType w:val="multilevel"/>
    <w:tmpl w:val="94587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6047A7"/>
    <w:multiLevelType w:val="multilevel"/>
    <w:tmpl w:val="305C7F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800523"/>
    <w:multiLevelType w:val="hybridMultilevel"/>
    <w:tmpl w:val="E70443AE"/>
    <w:lvl w:ilvl="0" w:tplc="42AC3DBC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30" w15:restartNumberingAfterBreak="0">
    <w:nsid w:val="7BD4564C"/>
    <w:multiLevelType w:val="multilevel"/>
    <w:tmpl w:val="F6108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C3604C1"/>
    <w:multiLevelType w:val="hybridMultilevel"/>
    <w:tmpl w:val="5D4E0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70369C"/>
    <w:multiLevelType w:val="hybridMultilevel"/>
    <w:tmpl w:val="F9CC9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0"/>
  </w:num>
  <w:num w:numId="4">
    <w:abstractNumId w:val="14"/>
  </w:num>
  <w:num w:numId="5">
    <w:abstractNumId w:val="7"/>
  </w:num>
  <w:num w:numId="6">
    <w:abstractNumId w:val="28"/>
  </w:num>
  <w:num w:numId="7">
    <w:abstractNumId w:val="22"/>
  </w:num>
  <w:num w:numId="8">
    <w:abstractNumId w:val="25"/>
  </w:num>
  <w:num w:numId="9">
    <w:abstractNumId w:val="15"/>
  </w:num>
  <w:num w:numId="10">
    <w:abstractNumId w:val="21"/>
  </w:num>
  <w:num w:numId="11">
    <w:abstractNumId w:val="13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23"/>
  </w:num>
  <w:num w:numId="17">
    <w:abstractNumId w:val="24"/>
  </w:num>
  <w:num w:numId="18">
    <w:abstractNumId w:val="17"/>
  </w:num>
  <w:num w:numId="19">
    <w:abstractNumId w:val="19"/>
  </w:num>
  <w:num w:numId="20">
    <w:abstractNumId w:val="6"/>
  </w:num>
  <w:num w:numId="21">
    <w:abstractNumId w:val="18"/>
  </w:num>
  <w:num w:numId="22">
    <w:abstractNumId w:val="32"/>
  </w:num>
  <w:num w:numId="23">
    <w:abstractNumId w:val="16"/>
  </w:num>
  <w:num w:numId="24">
    <w:abstractNumId w:val="8"/>
  </w:num>
  <w:num w:numId="25">
    <w:abstractNumId w:val="4"/>
  </w:num>
  <w:num w:numId="26">
    <w:abstractNumId w:val="29"/>
  </w:num>
  <w:num w:numId="27">
    <w:abstractNumId w:val="26"/>
  </w:num>
  <w:num w:numId="28">
    <w:abstractNumId w:val="2"/>
  </w:num>
  <w:num w:numId="29">
    <w:abstractNumId w:val="31"/>
  </w:num>
  <w:num w:numId="30">
    <w:abstractNumId w:val="11"/>
  </w:num>
  <w:num w:numId="31">
    <w:abstractNumId w:val="20"/>
  </w:num>
  <w:num w:numId="32">
    <w:abstractNumId w:val="3"/>
  </w:num>
  <w:num w:numId="33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A60"/>
    <w:rsid w:val="00006CFB"/>
    <w:rsid w:val="00010F9C"/>
    <w:rsid w:val="000139CA"/>
    <w:rsid w:val="000167BD"/>
    <w:rsid w:val="00017171"/>
    <w:rsid w:val="000313C8"/>
    <w:rsid w:val="000327D0"/>
    <w:rsid w:val="00036711"/>
    <w:rsid w:val="000409DB"/>
    <w:rsid w:val="000430E7"/>
    <w:rsid w:val="00055C49"/>
    <w:rsid w:val="00055DCB"/>
    <w:rsid w:val="00076274"/>
    <w:rsid w:val="000771D4"/>
    <w:rsid w:val="000810DB"/>
    <w:rsid w:val="000826DA"/>
    <w:rsid w:val="000849D1"/>
    <w:rsid w:val="00087A12"/>
    <w:rsid w:val="00097E4E"/>
    <w:rsid w:val="000A7FD6"/>
    <w:rsid w:val="000C450F"/>
    <w:rsid w:val="000D293F"/>
    <w:rsid w:val="000D7C94"/>
    <w:rsid w:val="000F1AA3"/>
    <w:rsid w:val="000F54C4"/>
    <w:rsid w:val="00103967"/>
    <w:rsid w:val="00126C86"/>
    <w:rsid w:val="001270F4"/>
    <w:rsid w:val="001327C7"/>
    <w:rsid w:val="001356EA"/>
    <w:rsid w:val="001372E3"/>
    <w:rsid w:val="001375E2"/>
    <w:rsid w:val="001418CB"/>
    <w:rsid w:val="0015358A"/>
    <w:rsid w:val="00153D12"/>
    <w:rsid w:val="001651ED"/>
    <w:rsid w:val="00166D67"/>
    <w:rsid w:val="00174A9D"/>
    <w:rsid w:val="00191BC7"/>
    <w:rsid w:val="001A2153"/>
    <w:rsid w:val="001B127A"/>
    <w:rsid w:val="001B36EF"/>
    <w:rsid w:val="001C0D05"/>
    <w:rsid w:val="001C23DB"/>
    <w:rsid w:val="001C4D2C"/>
    <w:rsid w:val="001D02B7"/>
    <w:rsid w:val="001D720B"/>
    <w:rsid w:val="001E6B75"/>
    <w:rsid w:val="001E7BBF"/>
    <w:rsid w:val="001F1A46"/>
    <w:rsid w:val="0020414D"/>
    <w:rsid w:val="002064B6"/>
    <w:rsid w:val="002127E2"/>
    <w:rsid w:val="002148EF"/>
    <w:rsid w:val="0022506C"/>
    <w:rsid w:val="002269F6"/>
    <w:rsid w:val="00232FFB"/>
    <w:rsid w:val="00245E47"/>
    <w:rsid w:val="002536B3"/>
    <w:rsid w:val="00260096"/>
    <w:rsid w:val="00264D8C"/>
    <w:rsid w:val="00267BAA"/>
    <w:rsid w:val="00272DF6"/>
    <w:rsid w:val="0028110B"/>
    <w:rsid w:val="00281A03"/>
    <w:rsid w:val="00285068"/>
    <w:rsid w:val="00291C19"/>
    <w:rsid w:val="002964AD"/>
    <w:rsid w:val="002A568F"/>
    <w:rsid w:val="002B4AFD"/>
    <w:rsid w:val="002D0BBD"/>
    <w:rsid w:val="002D4ACA"/>
    <w:rsid w:val="002E2D16"/>
    <w:rsid w:val="002E68EE"/>
    <w:rsid w:val="002F0523"/>
    <w:rsid w:val="002F70C7"/>
    <w:rsid w:val="003043B2"/>
    <w:rsid w:val="00315515"/>
    <w:rsid w:val="00323CF7"/>
    <w:rsid w:val="00335CD9"/>
    <w:rsid w:val="003371A4"/>
    <w:rsid w:val="0033738C"/>
    <w:rsid w:val="0034552E"/>
    <w:rsid w:val="00346DF3"/>
    <w:rsid w:val="003556D3"/>
    <w:rsid w:val="003671D7"/>
    <w:rsid w:val="00372FE3"/>
    <w:rsid w:val="003805B4"/>
    <w:rsid w:val="00383DE9"/>
    <w:rsid w:val="00386FFF"/>
    <w:rsid w:val="003A748A"/>
    <w:rsid w:val="003B6774"/>
    <w:rsid w:val="003B79DD"/>
    <w:rsid w:val="003B7E10"/>
    <w:rsid w:val="003C0A3A"/>
    <w:rsid w:val="003C2FA4"/>
    <w:rsid w:val="003C3B9A"/>
    <w:rsid w:val="003D1C3F"/>
    <w:rsid w:val="003D2B84"/>
    <w:rsid w:val="003D37D4"/>
    <w:rsid w:val="003E26D6"/>
    <w:rsid w:val="003E4D48"/>
    <w:rsid w:val="003F143F"/>
    <w:rsid w:val="003F423A"/>
    <w:rsid w:val="003F60A8"/>
    <w:rsid w:val="004024BA"/>
    <w:rsid w:val="00405954"/>
    <w:rsid w:val="00407B45"/>
    <w:rsid w:val="00410A0A"/>
    <w:rsid w:val="0041268E"/>
    <w:rsid w:val="00415E45"/>
    <w:rsid w:val="00424A6C"/>
    <w:rsid w:val="004252D4"/>
    <w:rsid w:val="00437667"/>
    <w:rsid w:val="00441803"/>
    <w:rsid w:val="004444C7"/>
    <w:rsid w:val="00453EAC"/>
    <w:rsid w:val="0045544A"/>
    <w:rsid w:val="004829E4"/>
    <w:rsid w:val="004833F8"/>
    <w:rsid w:val="0049758A"/>
    <w:rsid w:val="004A258F"/>
    <w:rsid w:val="004A5BEB"/>
    <w:rsid w:val="004A7142"/>
    <w:rsid w:val="004A7468"/>
    <w:rsid w:val="004B480C"/>
    <w:rsid w:val="004B5512"/>
    <w:rsid w:val="004D3F6A"/>
    <w:rsid w:val="00506B63"/>
    <w:rsid w:val="00507C70"/>
    <w:rsid w:val="00512DA4"/>
    <w:rsid w:val="00515C93"/>
    <w:rsid w:val="00522FBF"/>
    <w:rsid w:val="0052331B"/>
    <w:rsid w:val="0054304A"/>
    <w:rsid w:val="00544E5E"/>
    <w:rsid w:val="00551D7B"/>
    <w:rsid w:val="005614B0"/>
    <w:rsid w:val="00567E35"/>
    <w:rsid w:val="005874E8"/>
    <w:rsid w:val="00592E39"/>
    <w:rsid w:val="005A13B9"/>
    <w:rsid w:val="005B3A34"/>
    <w:rsid w:val="005B40D6"/>
    <w:rsid w:val="005B56A3"/>
    <w:rsid w:val="005B7FA1"/>
    <w:rsid w:val="005D0C5E"/>
    <w:rsid w:val="005E18E9"/>
    <w:rsid w:val="005E40D8"/>
    <w:rsid w:val="005E6E55"/>
    <w:rsid w:val="005F264E"/>
    <w:rsid w:val="005F39F2"/>
    <w:rsid w:val="005F7AFD"/>
    <w:rsid w:val="006018EB"/>
    <w:rsid w:val="00601C32"/>
    <w:rsid w:val="00604A53"/>
    <w:rsid w:val="00605BBA"/>
    <w:rsid w:val="00612453"/>
    <w:rsid w:val="0063446B"/>
    <w:rsid w:val="0064043A"/>
    <w:rsid w:val="006521A8"/>
    <w:rsid w:val="00656054"/>
    <w:rsid w:val="006632A6"/>
    <w:rsid w:val="00664695"/>
    <w:rsid w:val="006702E3"/>
    <w:rsid w:val="00671EFC"/>
    <w:rsid w:val="0067505D"/>
    <w:rsid w:val="0068031B"/>
    <w:rsid w:val="0068105A"/>
    <w:rsid w:val="00683F86"/>
    <w:rsid w:val="00690708"/>
    <w:rsid w:val="00694927"/>
    <w:rsid w:val="00695492"/>
    <w:rsid w:val="006B6FB7"/>
    <w:rsid w:val="006D1CD5"/>
    <w:rsid w:val="006D1D74"/>
    <w:rsid w:val="006D2979"/>
    <w:rsid w:val="006E42DB"/>
    <w:rsid w:val="006F7821"/>
    <w:rsid w:val="00702875"/>
    <w:rsid w:val="00717434"/>
    <w:rsid w:val="00717C20"/>
    <w:rsid w:val="00720471"/>
    <w:rsid w:val="00731716"/>
    <w:rsid w:val="00745468"/>
    <w:rsid w:val="00753230"/>
    <w:rsid w:val="007547BB"/>
    <w:rsid w:val="0076547C"/>
    <w:rsid w:val="00775D4F"/>
    <w:rsid w:val="007A0DDD"/>
    <w:rsid w:val="007A18A7"/>
    <w:rsid w:val="007B1DDA"/>
    <w:rsid w:val="007D2A16"/>
    <w:rsid w:val="007D3846"/>
    <w:rsid w:val="007E0862"/>
    <w:rsid w:val="007E3D48"/>
    <w:rsid w:val="007F1B85"/>
    <w:rsid w:val="0080166C"/>
    <w:rsid w:val="00810361"/>
    <w:rsid w:val="00811829"/>
    <w:rsid w:val="00812EAF"/>
    <w:rsid w:val="008144EA"/>
    <w:rsid w:val="0081586A"/>
    <w:rsid w:val="008265ED"/>
    <w:rsid w:val="008323CB"/>
    <w:rsid w:val="00836B9A"/>
    <w:rsid w:val="00836F53"/>
    <w:rsid w:val="00843272"/>
    <w:rsid w:val="0085042F"/>
    <w:rsid w:val="00856662"/>
    <w:rsid w:val="00857C92"/>
    <w:rsid w:val="00857E6A"/>
    <w:rsid w:val="00865EEF"/>
    <w:rsid w:val="008660F0"/>
    <w:rsid w:val="00870586"/>
    <w:rsid w:val="00873776"/>
    <w:rsid w:val="00875AE9"/>
    <w:rsid w:val="008801C0"/>
    <w:rsid w:val="008838BF"/>
    <w:rsid w:val="00883FDA"/>
    <w:rsid w:val="00894DF4"/>
    <w:rsid w:val="0089687A"/>
    <w:rsid w:val="008A54C6"/>
    <w:rsid w:val="008A5789"/>
    <w:rsid w:val="008B6DFA"/>
    <w:rsid w:val="008B798E"/>
    <w:rsid w:val="008C5275"/>
    <w:rsid w:val="008D3612"/>
    <w:rsid w:val="008D71E2"/>
    <w:rsid w:val="008F40E8"/>
    <w:rsid w:val="008F7F4A"/>
    <w:rsid w:val="00901FE2"/>
    <w:rsid w:val="009020D7"/>
    <w:rsid w:val="00903DDB"/>
    <w:rsid w:val="00907488"/>
    <w:rsid w:val="009123FB"/>
    <w:rsid w:val="0091254E"/>
    <w:rsid w:val="00917305"/>
    <w:rsid w:val="00931B83"/>
    <w:rsid w:val="00936D79"/>
    <w:rsid w:val="009473C4"/>
    <w:rsid w:val="009537BE"/>
    <w:rsid w:val="0095487A"/>
    <w:rsid w:val="0095516E"/>
    <w:rsid w:val="00955AF4"/>
    <w:rsid w:val="00980CE4"/>
    <w:rsid w:val="00993D16"/>
    <w:rsid w:val="009A6205"/>
    <w:rsid w:val="009A7000"/>
    <w:rsid w:val="009B0AD6"/>
    <w:rsid w:val="009B3143"/>
    <w:rsid w:val="009B616C"/>
    <w:rsid w:val="009B64A0"/>
    <w:rsid w:val="009D25FB"/>
    <w:rsid w:val="009E7312"/>
    <w:rsid w:val="009F1B20"/>
    <w:rsid w:val="009F5137"/>
    <w:rsid w:val="009F6662"/>
    <w:rsid w:val="009F7332"/>
    <w:rsid w:val="00A11975"/>
    <w:rsid w:val="00A34486"/>
    <w:rsid w:val="00A43091"/>
    <w:rsid w:val="00A45841"/>
    <w:rsid w:val="00A51A12"/>
    <w:rsid w:val="00A51B75"/>
    <w:rsid w:val="00A57B14"/>
    <w:rsid w:val="00A6507F"/>
    <w:rsid w:val="00A65254"/>
    <w:rsid w:val="00A725A1"/>
    <w:rsid w:val="00A83130"/>
    <w:rsid w:val="00A83A47"/>
    <w:rsid w:val="00A83E18"/>
    <w:rsid w:val="00A84E7D"/>
    <w:rsid w:val="00A93AE0"/>
    <w:rsid w:val="00AB4CC6"/>
    <w:rsid w:val="00AB51CC"/>
    <w:rsid w:val="00AB5544"/>
    <w:rsid w:val="00AC2E7A"/>
    <w:rsid w:val="00AC33A0"/>
    <w:rsid w:val="00AC4138"/>
    <w:rsid w:val="00AC6CDB"/>
    <w:rsid w:val="00AC71DC"/>
    <w:rsid w:val="00AD2E20"/>
    <w:rsid w:val="00AD6F9A"/>
    <w:rsid w:val="00B01DBF"/>
    <w:rsid w:val="00B32CE1"/>
    <w:rsid w:val="00B434A2"/>
    <w:rsid w:val="00B60E49"/>
    <w:rsid w:val="00B7063B"/>
    <w:rsid w:val="00B713BF"/>
    <w:rsid w:val="00B72CBD"/>
    <w:rsid w:val="00B8184D"/>
    <w:rsid w:val="00B84A60"/>
    <w:rsid w:val="00BA5CAB"/>
    <w:rsid w:val="00BC44DE"/>
    <w:rsid w:val="00BC6684"/>
    <w:rsid w:val="00BC7CDF"/>
    <w:rsid w:val="00BE633F"/>
    <w:rsid w:val="00BF16E3"/>
    <w:rsid w:val="00C20D17"/>
    <w:rsid w:val="00C24817"/>
    <w:rsid w:val="00C26E58"/>
    <w:rsid w:val="00C47E59"/>
    <w:rsid w:val="00C519B2"/>
    <w:rsid w:val="00C51D3F"/>
    <w:rsid w:val="00C5778E"/>
    <w:rsid w:val="00C80BD5"/>
    <w:rsid w:val="00C85103"/>
    <w:rsid w:val="00C859A5"/>
    <w:rsid w:val="00C9310E"/>
    <w:rsid w:val="00C9357D"/>
    <w:rsid w:val="00CC3D33"/>
    <w:rsid w:val="00CC7C32"/>
    <w:rsid w:val="00CD0D46"/>
    <w:rsid w:val="00CD1620"/>
    <w:rsid w:val="00CE12E8"/>
    <w:rsid w:val="00CE62FE"/>
    <w:rsid w:val="00CF5E58"/>
    <w:rsid w:val="00D001A3"/>
    <w:rsid w:val="00D10C55"/>
    <w:rsid w:val="00D10E7D"/>
    <w:rsid w:val="00D1395A"/>
    <w:rsid w:val="00D23B4A"/>
    <w:rsid w:val="00D3083B"/>
    <w:rsid w:val="00D31FCC"/>
    <w:rsid w:val="00D32D41"/>
    <w:rsid w:val="00D4073F"/>
    <w:rsid w:val="00D42D82"/>
    <w:rsid w:val="00D43BF9"/>
    <w:rsid w:val="00D4553C"/>
    <w:rsid w:val="00D456B2"/>
    <w:rsid w:val="00D46606"/>
    <w:rsid w:val="00D46CD1"/>
    <w:rsid w:val="00D5149B"/>
    <w:rsid w:val="00D52DDD"/>
    <w:rsid w:val="00D54BCF"/>
    <w:rsid w:val="00D565D1"/>
    <w:rsid w:val="00D575D2"/>
    <w:rsid w:val="00D659B7"/>
    <w:rsid w:val="00D76E32"/>
    <w:rsid w:val="00D82AB6"/>
    <w:rsid w:val="00D82DC3"/>
    <w:rsid w:val="00D84C13"/>
    <w:rsid w:val="00DA55BA"/>
    <w:rsid w:val="00DB6476"/>
    <w:rsid w:val="00DB7385"/>
    <w:rsid w:val="00DC376A"/>
    <w:rsid w:val="00DC795B"/>
    <w:rsid w:val="00DD180B"/>
    <w:rsid w:val="00DE174B"/>
    <w:rsid w:val="00DE57A3"/>
    <w:rsid w:val="00E01A7A"/>
    <w:rsid w:val="00E1070E"/>
    <w:rsid w:val="00E1293D"/>
    <w:rsid w:val="00E13A71"/>
    <w:rsid w:val="00E17FE3"/>
    <w:rsid w:val="00E21748"/>
    <w:rsid w:val="00E454CE"/>
    <w:rsid w:val="00E51810"/>
    <w:rsid w:val="00E61593"/>
    <w:rsid w:val="00E62A86"/>
    <w:rsid w:val="00E65E73"/>
    <w:rsid w:val="00E74E94"/>
    <w:rsid w:val="00E75EC8"/>
    <w:rsid w:val="00E76433"/>
    <w:rsid w:val="00E76621"/>
    <w:rsid w:val="00E814B9"/>
    <w:rsid w:val="00E849A1"/>
    <w:rsid w:val="00E87F70"/>
    <w:rsid w:val="00E904C2"/>
    <w:rsid w:val="00E94FE2"/>
    <w:rsid w:val="00EA2D1A"/>
    <w:rsid w:val="00EA4E46"/>
    <w:rsid w:val="00EA67F3"/>
    <w:rsid w:val="00EC0C72"/>
    <w:rsid w:val="00EF4CE0"/>
    <w:rsid w:val="00EF5F34"/>
    <w:rsid w:val="00EF7E98"/>
    <w:rsid w:val="00F1362A"/>
    <w:rsid w:val="00F13F31"/>
    <w:rsid w:val="00F25812"/>
    <w:rsid w:val="00F270D3"/>
    <w:rsid w:val="00F30738"/>
    <w:rsid w:val="00F315FE"/>
    <w:rsid w:val="00F329F9"/>
    <w:rsid w:val="00F36FDF"/>
    <w:rsid w:val="00F37CCD"/>
    <w:rsid w:val="00F41C2A"/>
    <w:rsid w:val="00F50D8A"/>
    <w:rsid w:val="00F56618"/>
    <w:rsid w:val="00F57303"/>
    <w:rsid w:val="00F63CCF"/>
    <w:rsid w:val="00F7139C"/>
    <w:rsid w:val="00F765DA"/>
    <w:rsid w:val="00FA7D15"/>
    <w:rsid w:val="00FB00FE"/>
    <w:rsid w:val="00FC1C8D"/>
    <w:rsid w:val="00FC200B"/>
    <w:rsid w:val="00FD0707"/>
    <w:rsid w:val="00FD0777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305E0"/>
  <w15:docId w15:val="{545F256D-7E2A-45E7-9F77-7A957AFB7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38BF"/>
    <w:pPr>
      <w:spacing w:before="100" w:beforeAutospacing="1" w:after="0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91B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1C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5E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5E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8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0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38BF"/>
    <w:rPr>
      <w:rFonts w:ascii="Verdana" w:eastAsia="Times New Roman" w:hAnsi="Verdana" w:cs="Times New Roman"/>
      <w:b/>
      <w:bCs/>
      <w:color w:val="000000"/>
      <w:kern w:val="36"/>
      <w:sz w:val="20"/>
      <w:szCs w:val="20"/>
      <w:lang w:eastAsia="ru-RU"/>
    </w:rPr>
  </w:style>
  <w:style w:type="character" w:styleId="a6">
    <w:name w:val="Hyperlink"/>
    <w:basedOn w:val="a0"/>
    <w:unhideWhenUsed/>
    <w:rsid w:val="001327C7"/>
    <w:rPr>
      <w:rFonts w:ascii="Arial" w:hAnsi="Arial" w:cs="Arial" w:hint="default"/>
      <w:color w:val="0074BC"/>
      <w:sz w:val="24"/>
      <w:szCs w:val="24"/>
      <w:u w:val="single"/>
      <w:bdr w:val="none" w:sz="0" w:space="0" w:color="auto" w:frame="1"/>
    </w:rPr>
  </w:style>
  <w:style w:type="character" w:customStyle="1" w:styleId="reviewer">
    <w:name w:val="reviewer"/>
    <w:basedOn w:val="a0"/>
    <w:rsid w:val="001327C7"/>
  </w:style>
  <w:style w:type="character" w:styleId="a7">
    <w:name w:val="Strong"/>
    <w:basedOn w:val="a0"/>
    <w:uiPriority w:val="22"/>
    <w:qFormat/>
    <w:rsid w:val="00B434A2"/>
    <w:rPr>
      <w:b/>
      <w:bCs/>
    </w:rPr>
  </w:style>
  <w:style w:type="character" w:customStyle="1" w:styleId="reviewtext">
    <w:name w:val="review_text"/>
    <w:basedOn w:val="a0"/>
    <w:rsid w:val="00B434A2"/>
  </w:style>
  <w:style w:type="character" w:customStyle="1" w:styleId="30">
    <w:name w:val="Заголовок 3 Знак"/>
    <w:basedOn w:val="a0"/>
    <w:link w:val="3"/>
    <w:uiPriority w:val="9"/>
    <w:semiHidden/>
    <w:rsid w:val="00F41C2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rmal (Web)"/>
    <w:basedOn w:val="a"/>
    <w:uiPriority w:val="99"/>
    <w:unhideWhenUsed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ynamics-sub-r-text">
    <w:name w:val="dynamics-sub-r-text"/>
    <w:basedOn w:val="a"/>
    <w:rsid w:val="00F41C2A"/>
    <w:pPr>
      <w:spacing w:after="0" w:line="255" w:lineRule="atLeast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dynamics-sub-r-text-mid">
    <w:name w:val="dynamics-sub-r-text-mid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dynamics-sub-r-text-mid2">
    <w:name w:val="dynamics-sub-r-text-mid2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character" w:customStyle="1" w:styleId="page-ttls-id-span2">
    <w:name w:val="page-ttls-id-span2"/>
    <w:basedOn w:val="a0"/>
    <w:rsid w:val="00F41C2A"/>
    <w:rPr>
      <w:color w:val="999999"/>
      <w:sz w:val="17"/>
      <w:szCs w:val="17"/>
    </w:rPr>
  </w:style>
  <w:style w:type="character" w:customStyle="1" w:styleId="page-ttls-loc2">
    <w:name w:val="page-ttls-loc2"/>
    <w:basedOn w:val="a0"/>
    <w:rsid w:val="00F41C2A"/>
    <w:rPr>
      <w:b/>
      <w:bCs/>
      <w:color w:val="666666"/>
      <w:sz w:val="20"/>
      <w:szCs w:val="20"/>
    </w:rPr>
  </w:style>
  <w:style w:type="character" w:customStyle="1" w:styleId="app-compare-direction-hotels">
    <w:name w:val="app-compare-direction-hotels"/>
    <w:basedOn w:val="a0"/>
    <w:rsid w:val="00F41C2A"/>
  </w:style>
  <w:style w:type="character" w:customStyle="1" w:styleId="page-ttls-dot-sep2">
    <w:name w:val="page-ttls-dot-sep2"/>
    <w:basedOn w:val="a0"/>
    <w:rsid w:val="00F41C2A"/>
    <w:rPr>
      <w:color w:val="DDDDDD"/>
    </w:rPr>
  </w:style>
  <w:style w:type="character" w:customStyle="1" w:styleId="app-favorite-direction-hotels1">
    <w:name w:val="app-favorite-direction-hotels1"/>
    <w:basedOn w:val="a0"/>
    <w:rsid w:val="00F41C2A"/>
  </w:style>
  <w:style w:type="character" w:customStyle="1" w:styleId="dir-case-tabs-cnt-li-current1">
    <w:name w:val="dir-case-tabs-cnt-li-current1"/>
    <w:basedOn w:val="a0"/>
    <w:rsid w:val="00F41C2A"/>
    <w:rPr>
      <w:color w:val="C83831"/>
    </w:rPr>
  </w:style>
  <w:style w:type="character" w:customStyle="1" w:styleId="dir-case-tabs-cnt-li-count2">
    <w:name w:val="dir-case-tabs-cnt-li-count2"/>
    <w:basedOn w:val="a0"/>
    <w:rsid w:val="00F41C2A"/>
    <w:rPr>
      <w:color w:val="00A551"/>
      <w:sz w:val="15"/>
      <w:szCs w:val="15"/>
    </w:rPr>
  </w:style>
  <w:style w:type="character" w:customStyle="1" w:styleId="dynamics-sub-r-rating1">
    <w:name w:val="dynamics-sub-r-rating1"/>
    <w:basedOn w:val="a0"/>
    <w:rsid w:val="00F41C2A"/>
  </w:style>
  <w:style w:type="character" w:customStyle="1" w:styleId="dynamics-dash2">
    <w:name w:val="dynamics-dash2"/>
    <w:basedOn w:val="a0"/>
    <w:rsid w:val="00F41C2A"/>
    <w:rPr>
      <w:strike w:val="0"/>
      <w:dstrike w:val="0"/>
      <w:color w:val="00A551"/>
      <w:u w:val="none"/>
      <w:effect w:val="none"/>
    </w:rPr>
  </w:style>
  <w:style w:type="character" w:customStyle="1" w:styleId="dynamics-sub-r-pers1">
    <w:name w:val="dynamics-sub-r-pers1"/>
    <w:basedOn w:val="a0"/>
    <w:rsid w:val="00F41C2A"/>
    <w:rPr>
      <w:color w:val="999999"/>
    </w:rPr>
  </w:style>
  <w:style w:type="character" w:customStyle="1" w:styleId="dynamics-service-rate-val1">
    <w:name w:val="dynamics-service-rate-val1"/>
    <w:basedOn w:val="a0"/>
    <w:rsid w:val="00F41C2A"/>
    <w:rPr>
      <w:color w:val="FFFFFF"/>
      <w:sz w:val="15"/>
      <w:szCs w:val="15"/>
    </w:rPr>
  </w:style>
  <w:style w:type="character" w:customStyle="1" w:styleId="dynamics-service-rate-lbl1">
    <w:name w:val="dynamics-service-rate-lbl1"/>
    <w:basedOn w:val="a0"/>
    <w:rsid w:val="00F41C2A"/>
    <w:rPr>
      <w:sz w:val="17"/>
      <w:szCs w:val="17"/>
      <w:shd w:val="clear" w:color="auto" w:fill="FFFFFF"/>
    </w:rPr>
  </w:style>
  <w:style w:type="character" w:customStyle="1" w:styleId="service-rate-span1">
    <w:name w:val="service-rate-span1"/>
    <w:basedOn w:val="a0"/>
    <w:rsid w:val="00F41C2A"/>
  </w:style>
  <w:style w:type="character" w:customStyle="1" w:styleId="arr2">
    <w:name w:val="arr2"/>
    <w:basedOn w:val="a0"/>
    <w:rsid w:val="00F41C2A"/>
    <w:rPr>
      <w:sz w:val="20"/>
      <w:szCs w:val="20"/>
    </w:rPr>
  </w:style>
  <w:style w:type="character" w:customStyle="1" w:styleId="ls-form-list-i-a1">
    <w:name w:val="ls-form-list-i-a1"/>
    <w:basedOn w:val="a0"/>
    <w:rsid w:val="00F41C2A"/>
    <w:rPr>
      <w:strike w:val="0"/>
      <w:dstrike w:val="0"/>
      <w:vanish w:val="0"/>
      <w:webHidden w:val="0"/>
      <w:color w:val="666666"/>
      <w:sz w:val="18"/>
      <w:szCs w:val="18"/>
      <w:u w:val="none"/>
      <w:effect w:val="none"/>
      <w:specVanish w:val="0"/>
    </w:rPr>
  </w:style>
  <w:style w:type="character" w:customStyle="1" w:styleId="datepicker-from-val">
    <w:name w:val="datepicker-from-val"/>
    <w:basedOn w:val="a0"/>
    <w:rsid w:val="00F41C2A"/>
  </w:style>
  <w:style w:type="character" w:customStyle="1" w:styleId="datepicker-to-val">
    <w:name w:val="datepicker-to-val"/>
    <w:basedOn w:val="a0"/>
    <w:rsid w:val="00F41C2A"/>
  </w:style>
  <w:style w:type="character" w:customStyle="1" w:styleId="ls-form-inp-sel-text">
    <w:name w:val="ls-form-inp-sel-text"/>
    <w:basedOn w:val="a0"/>
    <w:rsid w:val="00F41C2A"/>
  </w:style>
  <w:style w:type="character" w:customStyle="1" w:styleId="ls-form-inp-sel-text-all">
    <w:name w:val="ls-form-inp-sel-text-all"/>
    <w:basedOn w:val="a0"/>
    <w:rsid w:val="00F41C2A"/>
  </w:style>
  <w:style w:type="character" w:customStyle="1" w:styleId="ls-form-inp-sel-text-have-to-select">
    <w:name w:val="ls-form-inp-sel-text-have-to-select"/>
    <w:basedOn w:val="a0"/>
    <w:rsid w:val="00F41C2A"/>
  </w:style>
  <w:style w:type="character" w:customStyle="1" w:styleId="ls-chooser-select-push1">
    <w:name w:val="ls-chooser-select-push1"/>
    <w:basedOn w:val="a0"/>
    <w:rsid w:val="00F41C2A"/>
    <w:rPr>
      <w:b/>
      <w:bCs/>
      <w:caps/>
      <w:strike w:val="0"/>
      <w:dstrike w:val="0"/>
      <w:color w:val="FFFFFF"/>
      <w:sz w:val="15"/>
      <w:szCs w:val="15"/>
      <w:u w:val="none"/>
      <w:effect w:val="none"/>
      <w:shd w:val="clear" w:color="auto" w:fill="C83831"/>
    </w:rPr>
  </w:style>
  <w:style w:type="character" w:customStyle="1" w:styleId="ls-form-save-btn-txt">
    <w:name w:val="ls-form-save-btn-txt"/>
    <w:basedOn w:val="a0"/>
    <w:rsid w:val="00F41C2A"/>
  </w:style>
  <w:style w:type="character" w:customStyle="1" w:styleId="ls-form-edit-btn-txt">
    <w:name w:val="ls-form-edit-btn-txt"/>
    <w:basedOn w:val="a0"/>
    <w:rsid w:val="00F41C2A"/>
  </w:style>
  <w:style w:type="paragraph" w:customStyle="1" w:styleId="ls-forms-msg-save-ok">
    <w:name w:val="ls-forms-msg-save-ok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s-forms-msg-edit-ok">
    <w:name w:val="ls-forms-msg-edit-ok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s-forms-msg-save-err">
    <w:name w:val="ls-forms-msg-save-err"/>
    <w:basedOn w:val="a0"/>
    <w:rsid w:val="00F41C2A"/>
  </w:style>
  <w:style w:type="character" w:customStyle="1" w:styleId="ls-forms-msg-edit-err">
    <w:name w:val="ls-forms-msg-edit-err"/>
    <w:basedOn w:val="a0"/>
    <w:rsid w:val="00F41C2A"/>
  </w:style>
  <w:style w:type="character" w:customStyle="1" w:styleId="hotel-profile-ttl-dash3">
    <w:name w:val="hotel-profile-ttl-dash3"/>
    <w:basedOn w:val="a0"/>
    <w:rsid w:val="00F41C2A"/>
    <w:rPr>
      <w:color w:val="00A551"/>
    </w:rPr>
  </w:style>
  <w:style w:type="character" w:customStyle="1" w:styleId="hotel-profile-photo-bonus2">
    <w:name w:val="hotel-profile-photo-bonus2"/>
    <w:basedOn w:val="a0"/>
    <w:rsid w:val="00F41C2A"/>
    <w:rPr>
      <w:color w:val="E06D06"/>
      <w:sz w:val="17"/>
      <w:szCs w:val="17"/>
      <w:u w:val="single"/>
    </w:rPr>
  </w:style>
  <w:style w:type="character" w:customStyle="1" w:styleId="reviews-item-footer-num">
    <w:name w:val="reviews-item-footer-num"/>
    <w:basedOn w:val="a0"/>
    <w:rsid w:val="00F41C2A"/>
  </w:style>
  <w:style w:type="character" w:customStyle="1" w:styleId="reviews-item-footer-trust-user1">
    <w:name w:val="reviews-item-footer-trust-user1"/>
    <w:basedOn w:val="a0"/>
    <w:rsid w:val="00F41C2A"/>
    <w:rPr>
      <w:color w:val="3488B1"/>
    </w:rPr>
  </w:style>
  <w:style w:type="character" w:customStyle="1" w:styleId="reviews-item-footer-liyes3">
    <w:name w:val="reviews-item-footer-li_yes3"/>
    <w:basedOn w:val="a0"/>
    <w:rsid w:val="00F41C2A"/>
    <w:rPr>
      <w:vanish w:val="0"/>
      <w:webHidden w:val="0"/>
      <w:color w:val="999999"/>
      <w:specVanish w:val="0"/>
    </w:rPr>
  </w:style>
  <w:style w:type="character" w:customStyle="1" w:styleId="reviews-item-footer-lino3">
    <w:name w:val="reviews-item-footer-li_no3"/>
    <w:basedOn w:val="a0"/>
    <w:rsid w:val="00F41C2A"/>
    <w:rPr>
      <w:vanish w:val="0"/>
      <w:webHidden w:val="0"/>
      <w:color w:val="999999"/>
      <w:specVanish w:val="0"/>
    </w:rPr>
  </w:style>
  <w:style w:type="character" w:customStyle="1" w:styleId="opinion-h-filter-rec-coms-sp1">
    <w:name w:val="opinion-h-filter-rec-coms-sp1"/>
    <w:basedOn w:val="a0"/>
    <w:rsid w:val="00F41C2A"/>
    <w:rPr>
      <w:color w:val="666666"/>
      <w:sz w:val="27"/>
      <w:szCs w:val="27"/>
    </w:rPr>
  </w:style>
  <w:style w:type="character" w:customStyle="1" w:styleId="opinion-h-filter-rec-coms-sp21">
    <w:name w:val="opinion-h-filter-rec-coms-sp21"/>
    <w:basedOn w:val="a0"/>
    <w:rsid w:val="00F41C2A"/>
    <w:rPr>
      <w:color w:val="666666"/>
      <w:sz w:val="17"/>
      <w:szCs w:val="17"/>
    </w:rPr>
  </w:style>
  <w:style w:type="character" w:customStyle="1" w:styleId="opinion-h-filter-rec-agent-name1">
    <w:name w:val="opinion-h-filter-rec-agent-name1"/>
    <w:basedOn w:val="a0"/>
    <w:rsid w:val="00F41C2A"/>
    <w:rPr>
      <w:color w:val="666666"/>
    </w:rPr>
  </w:style>
  <w:style w:type="character" w:customStyle="1" w:styleId="opinion-h-filter-rec-agent-date1">
    <w:name w:val="opinion-h-filter-rec-agent-date1"/>
    <w:basedOn w:val="a0"/>
    <w:rsid w:val="00F41C2A"/>
    <w:rPr>
      <w:color w:val="666666"/>
      <w:sz w:val="15"/>
      <w:szCs w:val="15"/>
    </w:rPr>
  </w:style>
  <w:style w:type="character" w:customStyle="1" w:styleId="prsag">
    <w:name w:val="prs_ag"/>
    <w:basedOn w:val="a0"/>
    <w:rsid w:val="00F41C2A"/>
  </w:style>
  <w:style w:type="character" w:customStyle="1" w:styleId="20">
    <w:name w:val="Заголовок 2 Знак"/>
    <w:basedOn w:val="a0"/>
    <w:link w:val="2"/>
    <w:uiPriority w:val="9"/>
    <w:rsid w:val="00191B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er-3">
    <w:name w:val="header-3"/>
    <w:basedOn w:val="a0"/>
    <w:rsid w:val="00191BC7"/>
  </w:style>
  <w:style w:type="character" w:customStyle="1" w:styleId="color">
    <w:name w:val="color"/>
    <w:basedOn w:val="a0"/>
    <w:rsid w:val="00191BC7"/>
  </w:style>
  <w:style w:type="character" w:customStyle="1" w:styleId="productprice1">
    <w:name w:val="productprice1"/>
    <w:basedOn w:val="a0"/>
    <w:rsid w:val="00191BC7"/>
    <w:rPr>
      <w:b/>
      <w:bCs/>
    </w:rPr>
  </w:style>
  <w:style w:type="character" w:customStyle="1" w:styleId="bblock1">
    <w:name w:val="bblock1"/>
    <w:basedOn w:val="a0"/>
    <w:rsid w:val="00191BC7"/>
    <w:rPr>
      <w:b/>
      <w:bCs/>
      <w:vanish w:val="0"/>
      <w:webHidden w:val="0"/>
      <w:specVanish w:val="0"/>
    </w:rPr>
  </w:style>
  <w:style w:type="character" w:customStyle="1" w:styleId="price3">
    <w:name w:val="price3"/>
    <w:basedOn w:val="a0"/>
    <w:rsid w:val="00191BC7"/>
    <w:rPr>
      <w:b/>
      <w:bCs/>
      <w:color w:val="FF0000"/>
      <w:sz w:val="31"/>
      <w:szCs w:val="31"/>
    </w:rPr>
  </w:style>
  <w:style w:type="character" w:customStyle="1" w:styleId="tovarnal">
    <w:name w:val="tovar_nal"/>
    <w:basedOn w:val="a0"/>
    <w:rsid w:val="0067505D"/>
  </w:style>
  <w:style w:type="character" w:customStyle="1" w:styleId="rating-viewrating1">
    <w:name w:val="rating-view__rating1"/>
    <w:basedOn w:val="a0"/>
    <w:rsid w:val="00B7063B"/>
    <w:rPr>
      <w:color w:val="999999"/>
    </w:rPr>
  </w:style>
  <w:style w:type="character" w:customStyle="1" w:styleId="color15">
    <w:name w:val="color_15"/>
    <w:basedOn w:val="a0"/>
    <w:rsid w:val="0041268E"/>
  </w:style>
  <w:style w:type="character" w:customStyle="1" w:styleId="b-singlepost-tags-items">
    <w:name w:val="b-singlepost-tags-items"/>
    <w:basedOn w:val="a0"/>
    <w:rsid w:val="00272DF6"/>
  </w:style>
  <w:style w:type="character" w:styleId="a9">
    <w:name w:val="FollowedHyperlink"/>
    <w:basedOn w:val="a0"/>
    <w:unhideWhenUsed/>
    <w:rsid w:val="00F765DA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C8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851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Emphasis"/>
    <w:basedOn w:val="a0"/>
    <w:uiPriority w:val="20"/>
    <w:qFormat/>
    <w:rsid w:val="006E42DB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E65E7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usiness-card-viewcategory1">
    <w:name w:val="business-card-view__category1"/>
    <w:basedOn w:val="a0"/>
    <w:rsid w:val="004A258F"/>
  </w:style>
  <w:style w:type="character" w:customStyle="1" w:styleId="business-rating-viewrating1">
    <w:name w:val="business-rating-view__rating1"/>
    <w:basedOn w:val="a0"/>
    <w:rsid w:val="004A258F"/>
    <w:rPr>
      <w:color w:val="999999"/>
    </w:rPr>
  </w:style>
  <w:style w:type="paragraph" w:customStyle="1" w:styleId="headertext">
    <w:name w:val="headertext"/>
    <w:basedOn w:val="a"/>
    <w:rsid w:val="00D8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D8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F13F31"/>
    <w:pPr>
      <w:ind w:left="720"/>
      <w:contextualSpacing/>
    </w:pPr>
  </w:style>
  <w:style w:type="character" w:customStyle="1" w:styleId="postbody1">
    <w:name w:val="postbody1"/>
    <w:basedOn w:val="a0"/>
    <w:rsid w:val="00BE633F"/>
  </w:style>
  <w:style w:type="paragraph" w:styleId="ac">
    <w:name w:val="Plain Text"/>
    <w:basedOn w:val="a"/>
    <w:link w:val="ad"/>
    <w:uiPriority w:val="99"/>
    <w:rsid w:val="00BE633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BE633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mailStyle221">
    <w:name w:val="EmailStyle221"/>
    <w:semiHidden/>
    <w:rsid w:val="00BE633F"/>
    <w:rPr>
      <w:color w:val="000000"/>
    </w:rPr>
  </w:style>
  <w:style w:type="paragraph" w:styleId="ae">
    <w:name w:val="No Spacing"/>
    <w:uiPriority w:val="1"/>
    <w:qFormat/>
    <w:rsid w:val="00BE63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E633F"/>
  </w:style>
  <w:style w:type="paragraph" w:styleId="af">
    <w:name w:val="E-mail Signature"/>
    <w:basedOn w:val="a"/>
    <w:link w:val="af0"/>
    <w:uiPriority w:val="99"/>
    <w:semiHidden/>
    <w:unhideWhenUsed/>
    <w:rsid w:val="00BE633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0">
    <w:name w:val="Электронная подпись Знак"/>
    <w:basedOn w:val="a0"/>
    <w:link w:val="af"/>
    <w:uiPriority w:val="99"/>
    <w:semiHidden/>
    <w:rsid w:val="00BE633F"/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next w:val="a"/>
    <w:link w:val="af2"/>
    <w:qFormat/>
    <w:rsid w:val="00BE63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2">
    <w:name w:val="Заголовок Знак"/>
    <w:basedOn w:val="a0"/>
    <w:link w:val="af1"/>
    <w:rsid w:val="00BE633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js-phone-number">
    <w:name w:val="js-phone-number"/>
    <w:basedOn w:val="a0"/>
    <w:rsid w:val="00BE633F"/>
  </w:style>
  <w:style w:type="character" w:customStyle="1" w:styleId="ljuser2">
    <w:name w:val="ljuser2"/>
    <w:basedOn w:val="a0"/>
    <w:rsid w:val="000771D4"/>
    <w:rPr>
      <w:b/>
      <w:bCs/>
    </w:rPr>
  </w:style>
  <w:style w:type="paragraph" w:styleId="HTML1">
    <w:name w:val="HTML Address"/>
    <w:basedOn w:val="a"/>
    <w:link w:val="HTML2"/>
    <w:uiPriority w:val="99"/>
    <w:semiHidden/>
    <w:unhideWhenUsed/>
    <w:rsid w:val="00CE12E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semiHidden/>
    <w:rsid w:val="00CE12E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ddress">
    <w:name w:val="address"/>
    <w:basedOn w:val="a"/>
    <w:rsid w:val="00CE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-display-single">
    <w:name w:val="date-display-single"/>
    <w:basedOn w:val="a0"/>
    <w:rsid w:val="00232FFB"/>
  </w:style>
  <w:style w:type="character" w:customStyle="1" w:styleId="punkt">
    <w:name w:val="punkt"/>
    <w:basedOn w:val="a0"/>
    <w:rsid w:val="00232FFB"/>
  </w:style>
  <w:style w:type="character" w:customStyle="1" w:styleId="l3">
    <w:name w:val="l3"/>
    <w:basedOn w:val="a0"/>
    <w:rsid w:val="00232FFB"/>
  </w:style>
  <w:style w:type="character" w:customStyle="1" w:styleId="r4">
    <w:name w:val="r4"/>
    <w:basedOn w:val="a0"/>
    <w:rsid w:val="00232FFB"/>
  </w:style>
  <w:style w:type="character" w:customStyle="1" w:styleId="r3">
    <w:name w:val="r3"/>
    <w:basedOn w:val="a0"/>
    <w:rsid w:val="00232FFB"/>
  </w:style>
  <w:style w:type="character" w:customStyle="1" w:styleId="bold1">
    <w:name w:val="bold1"/>
    <w:basedOn w:val="a0"/>
    <w:rsid w:val="00103967"/>
    <w:rPr>
      <w:b/>
      <w:bCs/>
    </w:rPr>
  </w:style>
  <w:style w:type="character" w:customStyle="1" w:styleId="no-wikidata">
    <w:name w:val="no-wikidata"/>
    <w:basedOn w:val="a0"/>
    <w:rsid w:val="00894DF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1245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1245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1245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1245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ctivearticle1">
    <w:name w:val="activearticle1"/>
    <w:basedOn w:val="a0"/>
    <w:rsid w:val="00612453"/>
    <w:rPr>
      <w:color w:val="000000"/>
    </w:rPr>
  </w:style>
  <w:style w:type="character" w:customStyle="1" w:styleId="social-likescounter2">
    <w:name w:val="social-likes__counter2"/>
    <w:basedOn w:val="a0"/>
    <w:rsid w:val="00612453"/>
    <w:rPr>
      <w:strike w:val="0"/>
      <w:dstrike w:val="0"/>
      <w:vanish/>
      <w:webHidden w:val="0"/>
      <w:u w:val="none"/>
      <w:effect w:val="none"/>
      <w:specVanish w:val="0"/>
    </w:rPr>
  </w:style>
  <w:style w:type="character" w:customStyle="1" w:styleId="zagolovok31">
    <w:name w:val="zagolovok31"/>
    <w:basedOn w:val="a0"/>
    <w:rsid w:val="00612453"/>
    <w:rPr>
      <w:rFonts w:ascii="Arial" w:hAnsi="Arial" w:cs="Arial" w:hint="default"/>
      <w:vanish w:val="0"/>
      <w:webHidden w:val="0"/>
      <w:color w:val="BE1C22"/>
      <w:sz w:val="27"/>
      <w:szCs w:val="27"/>
      <w:specVanish w:val="0"/>
    </w:rPr>
  </w:style>
  <w:style w:type="character" w:customStyle="1" w:styleId="nodetitle">
    <w:name w:val="nodetitle"/>
    <w:basedOn w:val="a0"/>
    <w:rsid w:val="00612453"/>
  </w:style>
  <w:style w:type="character" w:customStyle="1" w:styleId="nowrap1">
    <w:name w:val="nowrap1"/>
    <w:basedOn w:val="a0"/>
    <w:rsid w:val="00567E35"/>
  </w:style>
  <w:style w:type="character" w:customStyle="1" w:styleId="toctoggle">
    <w:name w:val="toctoggle"/>
    <w:basedOn w:val="a0"/>
    <w:rsid w:val="00567E35"/>
  </w:style>
  <w:style w:type="character" w:customStyle="1" w:styleId="tocnumber2">
    <w:name w:val="tocnumber2"/>
    <w:basedOn w:val="a0"/>
    <w:rsid w:val="00567E35"/>
  </w:style>
  <w:style w:type="character" w:customStyle="1" w:styleId="toctext">
    <w:name w:val="toctext"/>
    <w:basedOn w:val="a0"/>
    <w:rsid w:val="00567E35"/>
  </w:style>
  <w:style w:type="character" w:customStyle="1" w:styleId="mw-headline">
    <w:name w:val="mw-headline"/>
    <w:basedOn w:val="a0"/>
    <w:rsid w:val="00567E35"/>
  </w:style>
  <w:style w:type="character" w:customStyle="1" w:styleId="mw-editsection1">
    <w:name w:val="mw-editsection1"/>
    <w:basedOn w:val="a0"/>
    <w:rsid w:val="00567E35"/>
  </w:style>
  <w:style w:type="character" w:customStyle="1" w:styleId="mw-editsection-bracket">
    <w:name w:val="mw-editsection-bracket"/>
    <w:basedOn w:val="a0"/>
    <w:rsid w:val="00567E35"/>
  </w:style>
  <w:style w:type="character" w:customStyle="1" w:styleId="mw-editsection-divider1">
    <w:name w:val="mw-editsection-divider1"/>
    <w:basedOn w:val="a0"/>
    <w:rsid w:val="00567E35"/>
    <w:rPr>
      <w:color w:val="54595D"/>
    </w:rPr>
  </w:style>
  <w:style w:type="paragraph" w:customStyle="1" w:styleId="pcenter1">
    <w:name w:val="pcenter1"/>
    <w:basedOn w:val="a"/>
    <w:rsid w:val="00694927"/>
    <w:pPr>
      <w:spacing w:before="100" w:beforeAutospacing="1" w:after="180" w:line="33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1">
    <w:name w:val="pboth1"/>
    <w:basedOn w:val="a"/>
    <w:rsid w:val="00694927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1">
    <w:name w:val="pright1"/>
    <w:basedOn w:val="a"/>
    <w:rsid w:val="00694927"/>
    <w:pPr>
      <w:spacing w:before="100" w:beforeAutospacing="1" w:after="180" w:line="330" w:lineRule="atLeas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F7139C"/>
  </w:style>
  <w:style w:type="character" w:customStyle="1" w:styleId="nobr">
    <w:name w:val="nobr"/>
    <w:basedOn w:val="a0"/>
    <w:rsid w:val="00F7139C"/>
  </w:style>
  <w:style w:type="paragraph" w:customStyle="1" w:styleId="singledoctitle">
    <w:name w:val="single_doc_title"/>
    <w:basedOn w:val="a"/>
    <w:rsid w:val="003C0A3A"/>
    <w:pPr>
      <w:spacing w:before="300" w:after="100" w:afterAutospacing="1" w:line="240" w:lineRule="auto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ocattrline">
    <w:name w:val="doc_attr_line"/>
    <w:basedOn w:val="a"/>
    <w:rsid w:val="003C0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paramtitle1">
    <w:name w:val="doc_param_title1"/>
    <w:basedOn w:val="a0"/>
    <w:rsid w:val="003C0A3A"/>
  </w:style>
  <w:style w:type="paragraph" w:styleId="af3">
    <w:name w:val="caption"/>
    <w:basedOn w:val="a"/>
    <w:qFormat/>
    <w:rsid w:val="000A7FD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nsl">
    <w:name w:val="cnsl"/>
    <w:basedOn w:val="a0"/>
    <w:rsid w:val="005E6E55"/>
  </w:style>
  <w:style w:type="character" w:customStyle="1" w:styleId="11">
    <w:name w:val="Неразрешенное упоминание1"/>
    <w:basedOn w:val="a0"/>
    <w:uiPriority w:val="99"/>
    <w:semiHidden/>
    <w:unhideWhenUsed/>
    <w:rsid w:val="005614B0"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semiHidden/>
    <w:unhideWhenUsed/>
    <w:rsid w:val="00DD1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59071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0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88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703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8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4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77398">
                              <w:marLeft w:val="40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52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004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855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923551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1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5109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646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2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1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6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8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1150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7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2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8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4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70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49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65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764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787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49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128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9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10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5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80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08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137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116536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6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34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6008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9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6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1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8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74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84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73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707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92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66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568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39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169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373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1249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7193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807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16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801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8361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874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086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3031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28320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24987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9111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44633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50542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547418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98027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432234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064851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1990810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219394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6498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1950500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422795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5089576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890460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2650339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5208737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8317655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07782729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084335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117209619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33141840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74899103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26815385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6973669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210930513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978803886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890455508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35562028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3465491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72728219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47085431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58518596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554438084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759301998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01712225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114131323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189099732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5038593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35627404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009206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13265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8609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0185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7025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30518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3076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179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7087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41901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2404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3164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59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8689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72747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3095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7301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04340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2391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4171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0216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1774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34520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99643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324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22878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949599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86726">
                  <w:marLeft w:val="0"/>
                  <w:marRight w:val="75"/>
                  <w:marTop w:val="0"/>
                  <w:marBottom w:val="0"/>
                  <w:divBdr>
                    <w:top w:val="single" w:sz="6" w:space="0" w:color="E7E7E7"/>
                    <w:left w:val="single" w:sz="6" w:space="0" w:color="E7E7E7"/>
                    <w:bottom w:val="single" w:sz="6" w:space="0" w:color="E7E7E7"/>
                    <w:right w:val="single" w:sz="6" w:space="0" w:color="E7E7E7"/>
                  </w:divBdr>
                </w:div>
                <w:div w:id="19624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7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9162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0317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731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613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6312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53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611469">
                                          <w:marLeft w:val="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14342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338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1925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038257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274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118790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113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4464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367532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99825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9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795784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096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966101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79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27566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519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593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7483046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615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0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20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66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666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86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928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86536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04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166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2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3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2518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73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74634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4887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6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256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42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5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61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82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62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58642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948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38572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296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9170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187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243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176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520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612078">
      <w:marLeft w:val="-22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73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7907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579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336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3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09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9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32708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2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07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4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0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4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2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80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76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6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717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983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24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02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029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46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1675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459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236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64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751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61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091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9741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9287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4517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8402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4113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78202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43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552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17817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781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4953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71933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6696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03460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7752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9311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85549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3321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60914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08519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6752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5366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06066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7774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18635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945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6992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9319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96341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246104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283475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413362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12092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36308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44858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626905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68586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13211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78369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966887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028546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053603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233565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29240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79032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3509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46721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55906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11017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13703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54224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103914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210692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274262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353725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5004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62441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72987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879370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941461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949540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21614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739747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59197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720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12981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147489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30357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41623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5748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93356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516386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528784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6478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47927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901076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945045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043304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36519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5661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61245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65091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50262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69987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77283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91552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325095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41369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420681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547409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604943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789871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1457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53439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46639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73547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147632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186959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61920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70191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37344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462779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670560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797258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824622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954557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99768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079460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138043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10798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21720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8218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349601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59872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8342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21890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31883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37720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91290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04024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05230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35299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23100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64400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826085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942019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09774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20876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91062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93792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15576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54416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57549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1389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27743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61652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82027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86676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616549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5723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41301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97598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971589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062877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109965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325419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30085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41279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58940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89097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6622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703514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706250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09132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66965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82003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021478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056961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18090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9578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2585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43597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92877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522252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704890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206337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0854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64400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486226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492745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00529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42098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53695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79907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739059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831601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69214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00461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04124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168458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333053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57547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2184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74742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97250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792450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3485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37528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82217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83436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923469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972103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78114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5022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11468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320534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430808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557909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39711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60882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08119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993099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015847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06700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4254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82582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82136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92525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626831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73014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29236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51493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62680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163367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22455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10958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29885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442000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46357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23316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37612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56131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622084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14514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1216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8470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61164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073045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267685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352839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426429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584409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09140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8006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752114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774844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829285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89819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099372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151049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270492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302515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419733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535775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02229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826808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90492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950791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116549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23403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61897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385270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23835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29916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6310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9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9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7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29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535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113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520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6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41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482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254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23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3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78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472">
                  <w:marLeft w:val="0"/>
                  <w:marRight w:val="0"/>
                  <w:marTop w:val="0"/>
                  <w:marBottom w:val="0"/>
                  <w:divBdr>
                    <w:top w:val="single" w:sz="6" w:space="31" w:color="E1D4BA"/>
                    <w:left w:val="single" w:sz="6" w:space="0" w:color="E1D4BA"/>
                    <w:bottom w:val="single" w:sz="6" w:space="0" w:color="E1D4BA"/>
                    <w:right w:val="single" w:sz="6" w:space="0" w:color="E1D4BA"/>
                  </w:divBdr>
                  <w:divsChild>
                    <w:div w:id="1904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0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461198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679941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769478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6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9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0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7369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3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62618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428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026128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592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83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66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6931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7421161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21987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008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05076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7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77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36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7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59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3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70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97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72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99315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06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1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14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9141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709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844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724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468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29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836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15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858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5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5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22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57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51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46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568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4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37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9275">
              <w:marLeft w:val="0"/>
              <w:marRight w:val="0"/>
              <w:marTop w:val="8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7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5029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66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431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5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26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77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007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63779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523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08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966277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77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554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1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96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7283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84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93638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563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332712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10268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3251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380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104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11160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88794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427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087410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7876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6820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147235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81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367507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436315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6918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796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370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8452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179272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0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19195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673698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4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47736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2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8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5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3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3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7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3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35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47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71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7882">
                  <w:marLeft w:val="40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6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1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07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81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4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4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083217">
                                          <w:marLeft w:val="25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17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131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8885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24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797164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64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0198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7578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72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4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8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68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55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79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785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24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9320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5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12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4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4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266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2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275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67291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35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36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709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3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798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4069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57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55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0657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8129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01399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715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354985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32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1943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413435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6746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178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488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45116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7005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652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446972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455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826091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873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5178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536129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5988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57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6804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61156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89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70218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003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192910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9334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1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590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9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3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5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964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75314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672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98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443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6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561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62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1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181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7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022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185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99230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9415289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7439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2705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1904922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3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167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16328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9710587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20881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5602825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047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613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0140695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28565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6565415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1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54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42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5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7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57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B3B0A4"/>
                            <w:left w:val="single" w:sz="6" w:space="6" w:color="B3B0A4"/>
                            <w:bottom w:val="single" w:sz="6" w:space="0" w:color="B3B0A4"/>
                            <w:right w:val="single" w:sz="6" w:space="4" w:color="B3B0A4"/>
                          </w:divBdr>
                          <w:divsChild>
                            <w:div w:id="59116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19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81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31470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040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9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4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0205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1203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692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17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6211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0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8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24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1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93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08110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76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77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522043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54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039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593052611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092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513957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838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776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03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39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2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4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8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7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99064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12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88924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64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950071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45468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9064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03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593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525556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80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6409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449451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1915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86145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71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382479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75077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059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607686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54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209420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8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77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4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48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9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933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164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3082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54965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7744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8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4" w:color="DDDDDD"/>
                                <w:bottom w:val="none" w:sz="0" w:space="0" w:color="auto"/>
                                <w:right w:val="single" w:sz="6" w:space="4" w:color="DDDDDD"/>
                              </w:divBdr>
                              <w:divsChild>
                                <w:div w:id="202384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55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2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1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2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1534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85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2405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859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83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164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0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0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70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4440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930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66999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41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71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6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75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20474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733278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2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81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64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513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660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3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0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5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73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1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79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22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2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8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9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9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44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7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3454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34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243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394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4208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567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555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00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2344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565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986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727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9261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6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9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09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37772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32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00169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070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664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4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9993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54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81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19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426518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960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305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3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39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93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0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433212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2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79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0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4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374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9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23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2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17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24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707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48038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3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143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724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4593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985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822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2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8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16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82911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6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66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94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5096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864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23539">
                              <w:marLeft w:val="0"/>
                              <w:marRight w:val="0"/>
                              <w:marTop w:val="6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7" w:color="EEEEEE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9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00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6006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37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616789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004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281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9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27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9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26800">
                          <w:marLeft w:val="18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6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2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37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6617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36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258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7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13386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51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1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121728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670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38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26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1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008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880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88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337039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0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01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49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1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40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86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61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496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19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51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53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0965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3653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553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449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03471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93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5005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75966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028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382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5551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347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8159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754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541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793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4281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3030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692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747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150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9976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24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7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92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134">
          <w:marLeft w:val="-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197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3492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5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428484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  <w:divsChild>
                    <w:div w:id="1431117822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4" w:color="D8D8D8"/>
                        <w:left w:val="single" w:sz="6" w:space="4" w:color="D8D8D8"/>
                        <w:bottom w:val="single" w:sz="6" w:space="4" w:color="D8D8D8"/>
                        <w:right w:val="single" w:sz="6" w:space="4" w:color="D8D8D8"/>
                      </w:divBdr>
                      <w:divsChild>
                        <w:div w:id="43811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1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55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99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0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67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28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590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2189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632673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17300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597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3420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4203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2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23369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4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76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084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634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706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9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762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9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808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98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25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31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753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608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20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62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41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541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32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98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8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911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98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83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59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852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76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4848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9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6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28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20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8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70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79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5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690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5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725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6207">
                  <w:marLeft w:val="0"/>
                  <w:marRight w:val="0"/>
                  <w:marTop w:val="0"/>
                  <w:marBottom w:val="150"/>
                  <w:divBdr>
                    <w:top w:val="dashed" w:sz="6" w:space="4" w:color="CCCCCC"/>
                    <w:left w:val="none" w:sz="0" w:space="0" w:color="auto"/>
                    <w:bottom w:val="dashed" w:sz="6" w:space="2" w:color="CCCCCC"/>
                    <w:right w:val="none" w:sz="0" w:space="0" w:color="auto"/>
                  </w:divBdr>
                </w:div>
                <w:div w:id="176711992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EEEEE"/>
                    <w:right w:val="none" w:sz="0" w:space="0" w:color="auto"/>
                  </w:divBdr>
                  <w:divsChild>
                    <w:div w:id="79830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68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582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8704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8052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9323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3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1471">
              <w:marLeft w:val="105"/>
              <w:marRight w:val="105"/>
              <w:marTop w:val="13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5510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single" w:sz="6" w:space="0" w:color="333333"/>
                    <w:right w:val="none" w:sz="0" w:space="0" w:color="auto"/>
                  </w:divBdr>
                </w:div>
                <w:div w:id="9223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0347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1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5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4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16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9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45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0910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86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12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803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29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248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22086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83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4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14625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27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6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1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39139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387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4515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290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1737695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3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4428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8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3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392108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19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49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468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769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935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171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55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1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61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3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36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20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199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46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6236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485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51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617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261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903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6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3771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983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361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241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343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142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840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984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541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279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2613444">
                                          <w:marLeft w:val="-240"/>
                                          <w:marRight w:val="-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434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602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489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4779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507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8337331">
                                          <w:marLeft w:val="0"/>
                                          <w:marRight w:val="9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2916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133624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72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23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49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40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836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855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9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2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36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70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7770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50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09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72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77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14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0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699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05985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4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08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65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12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44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73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03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66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2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single" w:sz="6" w:space="8" w:color="E1E1E1"/>
                                                <w:left w:val="single" w:sz="6" w:space="11" w:color="E1E1E1"/>
                                                <w:bottom w:val="single" w:sz="6" w:space="8" w:color="E1E1E1"/>
                                                <w:right w:val="single" w:sz="6" w:space="11" w:color="E1E1E1"/>
                                              </w:divBdr>
                                              <w:divsChild>
                                                <w:div w:id="674457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8040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0879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1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1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774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21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998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508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310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9827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40635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32378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7560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07856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4037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530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40138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6676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38517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9613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3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6918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28911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2192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0891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8380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86368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33669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7096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8826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73910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884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35118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713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4931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82248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507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9505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25172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66034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1060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93853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1533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15052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0429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0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3092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3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8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3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86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1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70712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0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14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7626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6851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4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3626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49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58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05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467715">
                                      <w:marLeft w:val="-450"/>
                                      <w:marRight w:val="-45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4591">
                                          <w:marLeft w:val="-450"/>
                                          <w:marRight w:val="-45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6E6E6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12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1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406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67757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9385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524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35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027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59286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188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48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93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099234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093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62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7301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91100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162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1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8753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5458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1456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52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54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09949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157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7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992341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8516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4463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212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70699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8041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1732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96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95542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353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9795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425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19758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3994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7729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967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62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560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6998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364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34715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7459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52360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310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13163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6178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206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549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885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809330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1480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234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18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89149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2811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041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279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74383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3972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32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4822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947690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135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92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47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840265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687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752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5230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662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3497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81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85096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9745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0309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952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276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959995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817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784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817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835967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690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5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14231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819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5693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12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56169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113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272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354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92830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9177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0340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216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012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54410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936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592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505732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915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7520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73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697194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5427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752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75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05831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1519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720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637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46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103948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4894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16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84709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9752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0644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125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9962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4266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6617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64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766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414558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7188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775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636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752939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8102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036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33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680702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802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70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465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663420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3626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338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3227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8044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498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49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9424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4557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6903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50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784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755683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3400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21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70579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6633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9661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02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868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362807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2618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354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55305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797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0644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571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141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44290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3772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636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673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480986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3137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745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59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621637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253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712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034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849404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5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463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23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59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764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8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517684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53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371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84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1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61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1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08144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184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04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7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58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95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C8CBCD"/>
                                    <w:bottom w:val="none" w:sz="0" w:space="0" w:color="auto"/>
                                    <w:right w:val="single" w:sz="6" w:space="0" w:color="C8CBCD"/>
                                  </w:divBdr>
                                  <w:divsChild>
                                    <w:div w:id="570119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79105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4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15936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9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46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1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2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7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5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17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79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14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43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26433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63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627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03639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77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6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57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11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55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436960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54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9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084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35049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8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24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47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7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534573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63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612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8529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1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9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0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121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32875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53894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3358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501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16010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064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430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695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0868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200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6778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66408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41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732339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50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5795423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3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1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672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8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35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38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17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5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140678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591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79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36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4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2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8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1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878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7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1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0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2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2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10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505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5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7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3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08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774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91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32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1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91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6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348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0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3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9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165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981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443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14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6222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2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864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43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03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07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576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176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89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103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60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47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133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377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0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9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43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10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38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77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594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022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744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162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5942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09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6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3980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78823">
                          <w:marLeft w:val="450"/>
                          <w:marRight w:val="51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0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28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1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3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4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1742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52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341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900365">
                                      <w:marLeft w:val="3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55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9138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6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3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8550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3E5E6"/>
                        <w:left w:val="none" w:sz="0" w:space="0" w:color="auto"/>
                        <w:bottom w:val="single" w:sz="12" w:space="0" w:color="E3E5E6"/>
                        <w:right w:val="none" w:sz="0" w:space="0" w:color="auto"/>
                      </w:divBdr>
                      <w:divsChild>
                        <w:div w:id="52024218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16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42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04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1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58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920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712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919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025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2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8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9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0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0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218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241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47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82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206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E9E9E9"/>
                            <w:left w:val="single" w:sz="6" w:space="0" w:color="E9E9E9"/>
                            <w:bottom w:val="single" w:sz="6" w:space="5" w:color="E9E9E9"/>
                            <w:right w:val="single" w:sz="6" w:space="5" w:color="E9E9E9"/>
                          </w:divBdr>
                        </w:div>
                        <w:div w:id="9067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95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861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1504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FEFEF"/>
                                <w:left w:val="single" w:sz="6" w:space="0" w:color="EFEFEF"/>
                                <w:bottom w:val="single" w:sz="6" w:space="0" w:color="EFEFEF"/>
                                <w:right w:val="single" w:sz="6" w:space="0" w:color="EFEFEF"/>
                              </w:divBdr>
                              <w:divsChild>
                                <w:div w:id="18606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61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034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538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98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304618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647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54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187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78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245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239584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041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24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272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60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7202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803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6809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79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180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532729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927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F5F0E4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921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467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7465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8026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954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4975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234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217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526005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240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F5F0E4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235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839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1577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92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09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067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136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482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40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744293">
                                                              <w:marLeft w:val="0"/>
                                                              <w:marRight w:val="1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998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0458316">
                                                          <w:marLeft w:val="165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1888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3062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9666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6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7557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860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0181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5984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142767">
                                                                      <w:marLeft w:val="0"/>
                                                                      <w:marRight w:val="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4035576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69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5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9411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644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EACA"/>
                                <w:left w:val="single" w:sz="6" w:space="0" w:color="F0EACA"/>
                                <w:bottom w:val="single" w:sz="6" w:space="0" w:color="F0EACA"/>
                                <w:right w:val="single" w:sz="6" w:space="0" w:color="F0EACA"/>
                              </w:divBdr>
                              <w:divsChild>
                                <w:div w:id="74272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F0EACA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58322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40143940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50243281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94773651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</w:divsChild>
                                </w:div>
                                <w:div w:id="99688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6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83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055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07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289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8037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256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21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42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2093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59217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976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2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57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959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567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3280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51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711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689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792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63226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1137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29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4669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5366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5994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30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4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61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5001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821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93354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09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288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8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92573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51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3680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74202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655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885051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147683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51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28083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326081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1924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6810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141812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86460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71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090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3466769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17206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29004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042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591776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488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393306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98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972167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9506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273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153533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2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1275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09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79429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804381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8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23211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09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775928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3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5666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460682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52784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21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395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167121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5723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927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9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9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04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9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19896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57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1543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099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393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3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51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71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49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9760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86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0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B3B0A4"/>
                            <w:left w:val="single" w:sz="6" w:space="6" w:color="B3B0A4"/>
                            <w:bottom w:val="single" w:sz="6" w:space="0" w:color="B3B0A4"/>
                            <w:right w:val="single" w:sz="6" w:space="4" w:color="B3B0A4"/>
                          </w:divBdr>
                          <w:divsChild>
                            <w:div w:id="22807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9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29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84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895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61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19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15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04076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144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12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6406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6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1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2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67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309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91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62257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6784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094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6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2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95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15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4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54860">
          <w:marLeft w:val="0"/>
          <w:marRight w:val="0"/>
          <w:marTop w:val="0"/>
          <w:marBottom w:val="0"/>
          <w:divBdr>
            <w:top w:val="single" w:sz="6" w:space="0" w:color="AEAEAE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3570760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63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5806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77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11143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47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94187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266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26872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78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7911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73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1735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62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767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07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12794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4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44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22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80583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75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29996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17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76584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62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5615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747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3500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99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4214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85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67420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902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66299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4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52262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68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561374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16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95118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9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9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1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8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4833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4140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85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1647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4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1611">
              <w:marLeft w:val="0"/>
              <w:marRight w:val="0"/>
              <w:marTop w:val="8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7537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34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72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43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49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385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3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74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6621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50961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6227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834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796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93035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416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764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959722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1383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880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986280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03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93886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577363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50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443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819601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81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139980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41504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31117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730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706194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507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063645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13903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9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06926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41997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35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853461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920359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28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95907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3022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7709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428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353856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48730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55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26358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94629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84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6593768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09462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1056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487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8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3066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40911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2689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019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753165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05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72545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34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086287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780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712096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810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63779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832753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39139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59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843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7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1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3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8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3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930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45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3274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578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90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4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4735">
      <w:marLeft w:val="0"/>
      <w:marRight w:val="0"/>
      <w:marTop w:val="0"/>
      <w:marBottom w:val="0"/>
      <w:divBdr>
        <w:top w:val="single" w:sz="6" w:space="20" w:color="CCCCCC"/>
        <w:left w:val="none" w:sz="0" w:space="0" w:color="auto"/>
        <w:bottom w:val="none" w:sz="0" w:space="0" w:color="auto"/>
        <w:right w:val="none" w:sz="0" w:space="0" w:color="auto"/>
      </w:divBdr>
      <w:divsChild>
        <w:div w:id="6758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655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7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0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5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66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225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654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11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3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8728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2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00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07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50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6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314741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77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05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768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8939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514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2728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84470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023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25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6256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14712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3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66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96357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205377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46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997386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046293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678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92814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67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133146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629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902574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38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231291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515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65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508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6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20252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8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52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93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88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019849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961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0234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0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9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2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7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1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9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7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1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63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07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743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4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1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8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5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25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13209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02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1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3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4083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5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50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71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2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1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06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94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2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8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0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3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9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1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8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284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5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5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3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6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60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15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17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237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87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7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073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9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23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955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15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259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2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14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158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254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93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8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41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91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23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1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155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16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84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55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99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72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60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139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91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197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6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980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34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21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201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2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300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773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921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71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35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56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9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7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9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8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154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26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87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962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366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839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92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43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19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304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571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785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5251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0578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396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408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8573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0858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1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4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5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43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95622">
                              <w:marLeft w:val="40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5994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5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38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8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20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87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1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54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14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8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32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89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93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785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44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67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624399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060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66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7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9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0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1754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3E5E6"/>
                        <w:left w:val="none" w:sz="0" w:space="0" w:color="auto"/>
                        <w:bottom w:val="single" w:sz="12" w:space="0" w:color="E3E5E6"/>
                        <w:right w:val="none" w:sz="0" w:space="0" w:color="auto"/>
                      </w:divBdr>
                      <w:divsChild>
                        <w:div w:id="27849281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6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0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58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991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641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776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8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474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71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3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6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60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25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75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65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489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64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204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144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2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504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24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27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33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92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366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14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51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42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188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9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12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71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74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799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94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687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706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256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87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66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57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99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080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57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369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37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0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89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301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34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206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01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7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40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26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0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16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37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74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46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89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36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859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1521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240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58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08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35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42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27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459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749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043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3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69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51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303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7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951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9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83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46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935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05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136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7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93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883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66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271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676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900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35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7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8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9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91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56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13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75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908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163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45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587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597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23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85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19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11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46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52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061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31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7447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614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57264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1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9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16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02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1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7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98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64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69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0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7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64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657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717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46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25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535825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04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110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0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0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7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2136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33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52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69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87437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9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478886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048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955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064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038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976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87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265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7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3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82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4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67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17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22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93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30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9019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0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383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735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379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1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4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439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94701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01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4053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5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26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5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1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2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02443">
                      <w:marLeft w:val="3750"/>
                      <w:marRight w:val="52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3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09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8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0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90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6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83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17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4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3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7834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8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6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73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38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2927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672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23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0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0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10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69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8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90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333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0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1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8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69438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9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7211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873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312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7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8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1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7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25990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2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0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22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977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554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2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7928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154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366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772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571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888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6542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442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2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09947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516597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4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912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31490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3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5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8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60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72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294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255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85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60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12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977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00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751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2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8471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5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7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276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237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54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038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758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426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01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5634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50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070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3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840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722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49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2536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25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2960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282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2287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849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11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916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6210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339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34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8675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599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09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03689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9091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9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4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3106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57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74428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94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29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70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994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3429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4" w:color="CCCCCC"/>
                                        <w:left w:val="single" w:sz="6" w:space="4" w:color="CCCCCC"/>
                                        <w:bottom w:val="single" w:sz="6" w:space="4" w:color="CCCCCC"/>
                                        <w:right w:val="single" w:sz="6" w:space="4" w:color="CCCCCC"/>
                                      </w:divBdr>
                                    </w:div>
                                  </w:divsChild>
                                </w:div>
                                <w:div w:id="1286161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32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6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354727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7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39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94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928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6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0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9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02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14316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26902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873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4D4D4"/>
                                        <w:left w:val="single" w:sz="6" w:space="8" w:color="D4D4D4"/>
                                        <w:bottom w:val="single" w:sz="6" w:space="8" w:color="D4D4D4"/>
                                        <w:right w:val="single" w:sz="6" w:space="8" w:color="D4D4D4"/>
                                      </w:divBdr>
                                    </w:div>
                                    <w:div w:id="145760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4D4D4"/>
                                        <w:left w:val="single" w:sz="6" w:space="8" w:color="D4D4D4"/>
                                        <w:bottom w:val="single" w:sz="6" w:space="8" w:color="D4D4D4"/>
                                        <w:right w:val="single" w:sz="6" w:space="8" w:color="D4D4D4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509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80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13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32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134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8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66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7146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37439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5157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11069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14443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863981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47138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91767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47187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408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069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26315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4301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49048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2161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3771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67528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5470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53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0563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433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5567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05322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98188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6436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79419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771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3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07501"/>
                                <w:left w:val="single" w:sz="2" w:space="0" w:color="407501"/>
                                <w:bottom w:val="single" w:sz="2" w:space="0" w:color="407501"/>
                                <w:right w:val="single" w:sz="2" w:space="0" w:color="407501"/>
                              </w:divBdr>
                            </w:div>
                            <w:div w:id="136177954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49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97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003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091382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31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778127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454462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30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6612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01301">
                  <w:marLeft w:val="0"/>
                  <w:marRight w:val="-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7285">
                      <w:marLeft w:val="0"/>
                      <w:marRight w:val="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72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2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2865170">
                          <w:marLeft w:val="3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3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8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07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6983927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00762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8128">
              <w:marLeft w:val="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1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3F7500"/>
                        <w:right w:val="none" w:sz="0" w:space="0" w:color="auto"/>
                      </w:divBdr>
                      <w:divsChild>
                        <w:div w:id="10238432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72133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809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4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10570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7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1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19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17750">
                          <w:marLeft w:val="150"/>
                          <w:marRight w:val="15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882323">
                          <w:marLeft w:val="150"/>
                          <w:marRight w:val="150"/>
                          <w:marTop w:val="0"/>
                          <w:marBottom w:val="150"/>
                          <w:divBdr>
                            <w:top w:val="single" w:sz="6" w:space="4" w:color="3F7500"/>
                            <w:left w:val="single" w:sz="6" w:space="4" w:color="3F7500"/>
                            <w:bottom w:val="single" w:sz="6" w:space="4" w:color="3F7500"/>
                            <w:right w:val="single" w:sz="6" w:space="4" w:color="3F7500"/>
                          </w:divBdr>
                          <w:divsChild>
                            <w:div w:id="717243900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43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40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999094">
                          <w:marLeft w:val="150"/>
                          <w:marRight w:val="15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25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527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821455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00677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6324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60233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92800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87018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947508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105714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341830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92438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482554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852101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909520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986755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173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97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94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54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1349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9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51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6779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458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5656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7790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339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880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86486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7945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64953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516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3727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2515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4125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3165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3565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57179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0736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52100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0982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1275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147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0109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3227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59387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8497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10313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5002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6038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4377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42346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6203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019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70978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82884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904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8658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2762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1344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9424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89789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8071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9074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050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9002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94596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67397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4726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361378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04307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26093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29894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40405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4873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41495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23991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8442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94269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28181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04698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5519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6125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3040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83532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8231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5711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05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3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1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396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801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6839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1502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46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702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73977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0479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89460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9232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863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817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6950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09582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5478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03346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12565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32151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4983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2909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1793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88750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19914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46179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99436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27743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0033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87452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0346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70324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8564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47851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5398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7902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2647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68842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57918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9438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0329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0067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83764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0215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0952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2050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9312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9142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5971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0381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6492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9375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7068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414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0672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0876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2664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41376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7791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5098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780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49663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88011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13220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74857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28946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024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19066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41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84647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34783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888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4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" w:color="auto"/>
                                <w:right w:val="none" w:sz="0" w:space="0" w:color="auto"/>
                              </w:divBdr>
                              <w:divsChild>
                                <w:div w:id="979191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D4D4D4"/>
                                    <w:left w:val="single" w:sz="6" w:space="8" w:color="D4D4D4"/>
                                    <w:bottom w:val="single" w:sz="6" w:space="8" w:color="D4D4D4"/>
                                    <w:right w:val="single" w:sz="6" w:space="8" w:color="D4D4D4"/>
                                  </w:divBdr>
                                </w:div>
                                <w:div w:id="175481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D4D4D4"/>
                                    <w:left w:val="single" w:sz="6" w:space="8" w:color="D4D4D4"/>
                                    <w:bottom w:val="single" w:sz="6" w:space="8" w:color="D4D4D4"/>
                                    <w:right w:val="single" w:sz="6" w:space="8" w:color="D4D4D4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5246522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83293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0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seeva@mosenergosbyt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o.bks2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eroklubna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02D3F-EBD6-4C2B-ACC3-D6DBFDCC6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kulagenkov</dc:creator>
  <cp:keywords/>
  <dc:description/>
  <cp:lastModifiedBy>Бухгалтерия Аэроклубная</cp:lastModifiedBy>
  <cp:revision>29</cp:revision>
  <cp:lastPrinted>2021-12-18T14:04:00Z</cp:lastPrinted>
  <dcterms:created xsi:type="dcterms:W3CDTF">2020-06-29T15:40:00Z</dcterms:created>
  <dcterms:modified xsi:type="dcterms:W3CDTF">2021-12-18T14:04:00Z</dcterms:modified>
</cp:coreProperties>
</file>