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DB5E2" w14:textId="77777777" w:rsidR="007F1B85" w:rsidRPr="003F143F" w:rsidRDefault="007F1B85" w:rsidP="007F1B85">
      <w:pPr>
        <w:pStyle w:val="a8"/>
        <w:tabs>
          <w:tab w:val="left" w:pos="7088"/>
        </w:tabs>
        <w:rPr>
          <w:b/>
          <w:lang w:val="en-US"/>
        </w:rPr>
      </w:pPr>
    </w:p>
    <w:tbl>
      <w:tblPr>
        <w:tblW w:w="12089" w:type="dxa"/>
        <w:tblInd w:w="-459" w:type="dxa"/>
        <w:tblLook w:val="01E0" w:firstRow="1" w:lastRow="1" w:firstColumn="1" w:lastColumn="1" w:noHBand="0" w:noVBand="0"/>
      </w:tblPr>
      <w:tblGrid>
        <w:gridCol w:w="443"/>
        <w:gridCol w:w="3135"/>
        <w:gridCol w:w="1271"/>
        <w:gridCol w:w="6100"/>
        <w:gridCol w:w="1140"/>
      </w:tblGrid>
      <w:tr w:rsidR="007F1B85" w:rsidRPr="00860736" w14:paraId="133DC28F" w14:textId="77777777" w:rsidTr="008B798E">
        <w:tc>
          <w:tcPr>
            <w:tcW w:w="3578" w:type="dxa"/>
            <w:gridSpan w:val="2"/>
          </w:tcPr>
          <w:p w14:paraId="6C64F013" w14:textId="77777777" w:rsidR="007F1B85" w:rsidRDefault="007F1B85" w:rsidP="004B480C">
            <w:pPr>
              <w:pStyle w:val="af1"/>
              <w:ind w:left="317"/>
              <w:rPr>
                <w:rFonts w:ascii="Times New Roman" w:hAnsi="Times New Roman" w:cs="Times New Roman"/>
              </w:rPr>
            </w:pPr>
            <w:r w:rsidRPr="00A74812">
              <w:rPr>
                <w:rFonts w:ascii="Times New Roman" w:hAnsi="Times New Roman" w:cs="Times New Roman"/>
              </w:rPr>
              <w:t xml:space="preserve">   </w:t>
            </w:r>
            <w:r w:rsidRPr="00A74812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289CBF4" wp14:editId="0B622D4E">
                  <wp:extent cx="1119505" cy="1082675"/>
                  <wp:effectExtent l="0" t="0" r="4445" b="3175"/>
                  <wp:docPr id="1" name="Рисунок 1" descr="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505" cy="108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7CDBF9" w14:textId="77777777" w:rsidR="008A5789" w:rsidRDefault="008A5789" w:rsidP="008A5789">
            <w:pPr>
              <w:rPr>
                <w:lang w:eastAsia="ru-RU"/>
              </w:rPr>
            </w:pPr>
          </w:p>
          <w:p w14:paraId="17C766E3" w14:textId="775AE7D5" w:rsidR="008A5789" w:rsidRPr="008A5789" w:rsidRDefault="008A5789" w:rsidP="008A5789">
            <w:pPr>
              <w:rPr>
                <w:lang w:eastAsia="ru-RU"/>
              </w:rPr>
            </w:pPr>
          </w:p>
        </w:tc>
        <w:tc>
          <w:tcPr>
            <w:tcW w:w="8511" w:type="dxa"/>
            <w:gridSpan w:val="3"/>
          </w:tcPr>
          <w:p w14:paraId="57C2C664" w14:textId="77777777" w:rsidR="007F1B85" w:rsidRPr="00B5188C" w:rsidRDefault="007F1B85" w:rsidP="004B480C">
            <w:pPr>
              <w:pStyle w:val="af1"/>
              <w:ind w:left="-108" w:right="-25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88C">
              <w:rPr>
                <w:rFonts w:ascii="Times New Roman" w:hAnsi="Times New Roman" w:cs="Times New Roman"/>
                <w:b/>
                <w:sz w:val="28"/>
                <w:szCs w:val="28"/>
              </w:rPr>
              <w:t>Товарищество собственников недвижимости</w:t>
            </w:r>
          </w:p>
          <w:p w14:paraId="6641BF72" w14:textId="77777777" w:rsidR="007F1B85" w:rsidRPr="00B5188C" w:rsidRDefault="007F1B85" w:rsidP="004B480C">
            <w:pPr>
              <w:pStyle w:val="af1"/>
              <w:jc w:val="center"/>
              <w:rPr>
                <w:rFonts w:ascii="Times New Roman" w:hAnsi="Times New Roman" w:cs="Times New Roman"/>
                <w:b/>
              </w:rPr>
            </w:pPr>
            <w:r w:rsidRPr="00B5188C">
              <w:rPr>
                <w:rFonts w:ascii="Times New Roman" w:hAnsi="Times New Roman" w:cs="Times New Roman"/>
                <w:b/>
                <w:sz w:val="40"/>
                <w:szCs w:val="40"/>
                <w:u w:val="single"/>
              </w:rPr>
              <w:t>«Аэроклубная»</w:t>
            </w:r>
          </w:p>
          <w:p w14:paraId="035A5F72" w14:textId="3E02A54A" w:rsidR="007F1B85" w:rsidRPr="00B5188C" w:rsidRDefault="007F1B85" w:rsidP="004B480C">
            <w:pPr>
              <w:pStyle w:val="af1"/>
              <w:spacing w:line="240" w:lineRule="atLeast"/>
              <w:ind w:right="11"/>
              <w:jc w:val="center"/>
              <w:rPr>
                <w:rFonts w:ascii="Times New Roman" w:hAnsi="Times New Roman" w:cs="Times New Roman"/>
                <w:spacing w:val="0"/>
                <w:sz w:val="20"/>
              </w:rPr>
            </w:pPr>
            <w:r w:rsidRPr="00B5188C">
              <w:rPr>
                <w:rFonts w:ascii="Times New Roman" w:hAnsi="Times New Roman" w:cs="Times New Roman"/>
                <w:spacing w:val="0"/>
                <w:sz w:val="20"/>
              </w:rPr>
              <w:t>ИНН/КПП 503</w:t>
            </w:r>
            <w:r w:rsidR="00C9357D">
              <w:rPr>
                <w:rFonts w:ascii="Times New Roman" w:hAnsi="Times New Roman" w:cs="Times New Roman"/>
                <w:spacing w:val="0"/>
                <w:sz w:val="20"/>
              </w:rPr>
              <w:t>1135857</w:t>
            </w:r>
            <w:r w:rsidRPr="00B5188C">
              <w:rPr>
                <w:rFonts w:ascii="Times New Roman" w:hAnsi="Times New Roman" w:cs="Times New Roman"/>
                <w:spacing w:val="0"/>
                <w:sz w:val="20"/>
              </w:rPr>
              <w:t>/503101001</w:t>
            </w:r>
            <w:r>
              <w:rPr>
                <w:rFonts w:ascii="Times New Roman" w:hAnsi="Times New Roman" w:cs="Times New Roman"/>
                <w:spacing w:val="0"/>
                <w:sz w:val="20"/>
              </w:rPr>
              <w:t xml:space="preserve"> ОГРН </w:t>
            </w:r>
            <w:r w:rsidRPr="003073ED">
              <w:rPr>
                <w:rFonts w:ascii="Times New Roman" w:hAnsi="Times New Roman" w:cs="Times New Roman"/>
                <w:spacing w:val="0"/>
                <w:sz w:val="20"/>
              </w:rPr>
              <w:t>11</w:t>
            </w:r>
            <w:r w:rsidR="00C9357D">
              <w:rPr>
                <w:rFonts w:ascii="Times New Roman" w:hAnsi="Times New Roman" w:cs="Times New Roman"/>
                <w:spacing w:val="0"/>
                <w:sz w:val="20"/>
              </w:rPr>
              <w:t>95081078598</w:t>
            </w:r>
            <w:r>
              <w:rPr>
                <w:rFonts w:ascii="Times New Roman" w:hAnsi="Times New Roman" w:cs="Times New Roman"/>
                <w:spacing w:val="0"/>
                <w:sz w:val="20"/>
              </w:rPr>
              <w:t xml:space="preserve"> </w:t>
            </w:r>
          </w:p>
          <w:p w14:paraId="3D0C4286" w14:textId="53900DDB" w:rsidR="007F1B85" w:rsidRPr="00B5188C" w:rsidRDefault="007F1B85" w:rsidP="004B480C">
            <w:pPr>
              <w:pStyle w:val="af1"/>
              <w:spacing w:line="240" w:lineRule="atLeast"/>
              <w:ind w:right="11"/>
              <w:jc w:val="center"/>
              <w:rPr>
                <w:rFonts w:ascii="Times New Roman" w:hAnsi="Times New Roman" w:cs="Times New Roman"/>
                <w:spacing w:val="0"/>
                <w:sz w:val="20"/>
              </w:rPr>
            </w:pP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>142410, М.О., г.</w:t>
            </w:r>
            <w:r w:rsidR="0076547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 </w:t>
            </w: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>Ногинск, ул. Аэроклубная, д. 17, к.</w:t>
            </w:r>
            <w:r w:rsidR="00C9357D">
              <w:rPr>
                <w:rFonts w:ascii="Times New Roman" w:hAnsi="Times New Roman" w:cs="Times New Roman"/>
                <w:iCs/>
                <w:spacing w:val="0"/>
                <w:sz w:val="20"/>
              </w:rPr>
              <w:t>1</w:t>
            </w: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 кв.</w:t>
            </w:r>
            <w:r w:rsidR="00C9357D">
              <w:rPr>
                <w:rFonts w:ascii="Times New Roman" w:hAnsi="Times New Roman" w:cs="Times New Roman"/>
                <w:iCs/>
                <w:spacing w:val="0"/>
                <w:sz w:val="20"/>
              </w:rPr>
              <w:t>89</w:t>
            </w:r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 </w:t>
            </w:r>
          </w:p>
          <w:p w14:paraId="7C4C9968" w14:textId="511154AE" w:rsidR="007F1B85" w:rsidRPr="00811829" w:rsidRDefault="007F1B85" w:rsidP="004B480C">
            <w:pPr>
              <w:pStyle w:val="af1"/>
              <w:jc w:val="center"/>
              <w:rPr>
                <w:rFonts w:ascii="Times New Roman" w:hAnsi="Times New Roman" w:cs="Times New Roman"/>
                <w:iCs/>
                <w:spacing w:val="0"/>
                <w:sz w:val="20"/>
              </w:rPr>
            </w:pPr>
            <w:r>
              <w:rPr>
                <w:rFonts w:ascii="Times New Roman" w:hAnsi="Times New Roman" w:cs="Times New Roman"/>
                <w:spacing w:val="0"/>
                <w:sz w:val="20"/>
              </w:rPr>
              <w:t>телефон</w:t>
            </w:r>
            <w:r w:rsidRPr="00B5188C">
              <w:rPr>
                <w:rFonts w:ascii="Times New Roman" w:hAnsi="Times New Roman" w:cs="Times New Roman"/>
                <w:spacing w:val="0"/>
                <w:sz w:val="20"/>
              </w:rPr>
              <w:t xml:space="preserve"> 8-977-467-95-98, </w:t>
            </w:r>
            <w:proofErr w:type="spellStart"/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>e-mail</w:t>
            </w:r>
            <w:proofErr w:type="spellEnd"/>
            <w:r w:rsidRPr="00B5188C">
              <w:rPr>
                <w:rFonts w:ascii="Times New Roman" w:hAnsi="Times New Roman" w:cs="Times New Roman"/>
                <w:iCs/>
                <w:spacing w:val="0"/>
                <w:sz w:val="20"/>
              </w:rPr>
              <w:t xml:space="preserve">: </w:t>
            </w:r>
            <w:proofErr w:type="spellStart"/>
            <w:r w:rsidR="00811829">
              <w:rPr>
                <w:rFonts w:ascii="Times New Roman" w:hAnsi="Times New Roman" w:cs="Times New Roman"/>
                <w:iCs/>
                <w:spacing w:val="0"/>
                <w:sz w:val="20"/>
                <w:lang w:val="en-US"/>
              </w:rPr>
              <w:t>aeroklubnaya</w:t>
            </w:r>
            <w:proofErr w:type="spellEnd"/>
            <w:r w:rsidR="00811829" w:rsidRPr="00811829">
              <w:rPr>
                <w:rFonts w:ascii="Times New Roman" w:hAnsi="Times New Roman" w:cs="Times New Roman"/>
                <w:iCs/>
                <w:spacing w:val="0"/>
                <w:sz w:val="20"/>
              </w:rPr>
              <w:t>@</w:t>
            </w:r>
            <w:r w:rsidR="00811829">
              <w:rPr>
                <w:rFonts w:ascii="Times New Roman" w:hAnsi="Times New Roman" w:cs="Times New Roman"/>
                <w:iCs/>
                <w:spacing w:val="0"/>
                <w:sz w:val="20"/>
                <w:lang w:val="en-US"/>
              </w:rPr>
              <w:t>inbox</w:t>
            </w:r>
            <w:r w:rsidR="00811829" w:rsidRPr="00811829">
              <w:rPr>
                <w:rFonts w:ascii="Times New Roman" w:hAnsi="Times New Roman" w:cs="Times New Roman"/>
                <w:iCs/>
                <w:spacing w:val="0"/>
                <w:sz w:val="20"/>
              </w:rPr>
              <w:t>.</w:t>
            </w:r>
            <w:proofErr w:type="spellStart"/>
            <w:r w:rsidR="00811829">
              <w:rPr>
                <w:rFonts w:ascii="Times New Roman" w:hAnsi="Times New Roman" w:cs="Times New Roman"/>
                <w:iCs/>
                <w:spacing w:val="0"/>
                <w:sz w:val="20"/>
                <w:lang w:val="en-US"/>
              </w:rPr>
              <w:t>ru</w:t>
            </w:r>
            <w:proofErr w:type="spellEnd"/>
          </w:p>
          <w:p w14:paraId="7E1C7F41" w14:textId="77777777" w:rsidR="006B6FB7" w:rsidRPr="006B6FB7" w:rsidRDefault="006B6FB7" w:rsidP="006B6FB7">
            <w:pPr>
              <w:rPr>
                <w:lang w:eastAsia="ru-RU"/>
              </w:rPr>
            </w:pPr>
          </w:p>
          <w:p w14:paraId="1A60EBAB" w14:textId="578D9BD8" w:rsidR="006B6FB7" w:rsidRPr="006B6FB7" w:rsidRDefault="006B6FB7" w:rsidP="006B6FB7">
            <w:pPr>
              <w:tabs>
                <w:tab w:val="left" w:pos="5740"/>
              </w:tabs>
              <w:rPr>
                <w:lang w:eastAsia="ru-RU"/>
              </w:rPr>
            </w:pPr>
            <w:r>
              <w:rPr>
                <w:lang w:eastAsia="ru-RU"/>
              </w:rPr>
              <w:t xml:space="preserve">                                                                  </w:t>
            </w:r>
          </w:p>
        </w:tc>
      </w:tr>
      <w:tr w:rsidR="008A5789" w:rsidRPr="008A5789" w14:paraId="7E877B91" w14:textId="77777777" w:rsidTr="008B798E">
        <w:tblPrEx>
          <w:tblLook w:val="0000" w:firstRow="0" w:lastRow="0" w:firstColumn="0" w:lastColumn="0" w:noHBand="0" w:noVBand="0"/>
        </w:tblPrEx>
        <w:trPr>
          <w:gridBefore w:val="1"/>
          <w:gridAfter w:val="1"/>
          <w:wBefore w:w="443" w:type="dxa"/>
          <w:wAfter w:w="1140" w:type="dxa"/>
          <w:trHeight w:val="225"/>
        </w:trPr>
        <w:tc>
          <w:tcPr>
            <w:tcW w:w="4406" w:type="dxa"/>
            <w:gridSpan w:val="2"/>
          </w:tcPr>
          <w:p w14:paraId="70071FAF" w14:textId="17F8F819" w:rsidR="008A5789" w:rsidRPr="00B01DBF" w:rsidRDefault="008A5789" w:rsidP="00B01DBF">
            <w:pPr>
              <w:spacing w:after="0" w:line="259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100" w:type="dxa"/>
          </w:tcPr>
          <w:p w14:paraId="10614457" w14:textId="58AFECBC" w:rsidR="00DE57A3" w:rsidRPr="008A5789" w:rsidRDefault="00DE57A3" w:rsidP="00DE57A3">
            <w:pPr>
              <w:spacing w:after="0" w:line="259" w:lineRule="auto"/>
              <w:ind w:left="11" w:right="-399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D613375" w14:textId="247AE975" w:rsidR="003556D3" w:rsidRDefault="00E01A7A" w:rsidP="00551D7B">
      <w:pPr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</w:t>
      </w:r>
      <w:r w:rsidR="00B01DBF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             </w:t>
      </w:r>
    </w:p>
    <w:p w14:paraId="248FCFD0" w14:textId="77777777" w:rsidR="00267BAA" w:rsidRPr="00D10C55" w:rsidRDefault="00267BAA" w:rsidP="00267BAA">
      <w:pPr>
        <w:tabs>
          <w:tab w:val="left" w:pos="1275"/>
        </w:tabs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D10C5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Тарифы </w:t>
      </w:r>
    </w:p>
    <w:p w14:paraId="574838A0" w14:textId="3AA52696" w:rsidR="003B7E10" w:rsidRPr="00D10C55" w:rsidRDefault="00267BAA" w:rsidP="00267BAA">
      <w:pPr>
        <w:tabs>
          <w:tab w:val="left" w:pos="1275"/>
        </w:tabs>
        <w:spacing w:after="0" w:line="259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</w:pPr>
      <w:r w:rsidRPr="00D10C5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(</w:t>
      </w:r>
      <w:proofErr w:type="gramStart"/>
      <w:r w:rsidR="000623A8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янва</w:t>
      </w:r>
      <w:r w:rsidR="00907488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рь</w:t>
      </w:r>
      <w:r w:rsidR="00A57B14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 xml:space="preserve"> </w:t>
      </w:r>
      <w:r w:rsidRPr="00D10C5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 xml:space="preserve"> 202</w:t>
      </w:r>
      <w:r w:rsidR="000623A8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2</w:t>
      </w:r>
      <w:proofErr w:type="gramEnd"/>
      <w:r w:rsidRPr="00D10C55"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  <w:t>г)</w:t>
      </w:r>
    </w:p>
    <w:tbl>
      <w:tblPr>
        <w:tblStyle w:val="a5"/>
        <w:tblW w:w="4995" w:type="pct"/>
        <w:tblLook w:val="04A0" w:firstRow="1" w:lastRow="0" w:firstColumn="1" w:lastColumn="0" w:noHBand="0" w:noVBand="1"/>
      </w:tblPr>
      <w:tblGrid>
        <w:gridCol w:w="3490"/>
        <w:gridCol w:w="3491"/>
        <w:gridCol w:w="3489"/>
      </w:tblGrid>
      <w:tr w:rsidR="00267BAA" w:rsidRPr="00D10C55" w14:paraId="0B02FA26" w14:textId="77777777" w:rsidTr="009A6205">
        <w:tc>
          <w:tcPr>
            <w:tcW w:w="1667" w:type="pct"/>
          </w:tcPr>
          <w:p w14:paraId="7797E4BE" w14:textId="732DA809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Услуга</w:t>
            </w:r>
          </w:p>
        </w:tc>
        <w:tc>
          <w:tcPr>
            <w:tcW w:w="1667" w:type="pct"/>
          </w:tcPr>
          <w:p w14:paraId="192F5625" w14:textId="29E3D791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Ед. измерения</w:t>
            </w:r>
          </w:p>
        </w:tc>
        <w:tc>
          <w:tcPr>
            <w:tcW w:w="1666" w:type="pct"/>
          </w:tcPr>
          <w:p w14:paraId="48088C81" w14:textId="6C528163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Тариф (</w:t>
            </w:r>
            <w:proofErr w:type="spellStart"/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руб</w:t>
            </w:r>
            <w:proofErr w:type="spellEnd"/>
            <w:r w:rsidRPr="00D10C55">
              <w:rPr>
                <w:rFonts w:ascii="Times New Roman" w:eastAsia="Calibri" w:hAnsi="Times New Roman" w:cs="Times New Roman"/>
                <w:b/>
                <w:bCs/>
                <w:lang w:eastAsia="ru-RU"/>
              </w:rPr>
              <w:t>)</w:t>
            </w:r>
          </w:p>
        </w:tc>
      </w:tr>
      <w:tr w:rsidR="00267BAA" w:rsidRPr="00D10C55" w14:paraId="2EC48B1B" w14:textId="77777777" w:rsidTr="009A6205">
        <w:tc>
          <w:tcPr>
            <w:tcW w:w="1667" w:type="pct"/>
          </w:tcPr>
          <w:p w14:paraId="0C4329A6" w14:textId="15496492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Содержание Ж/Ф</w:t>
            </w:r>
          </w:p>
        </w:tc>
        <w:tc>
          <w:tcPr>
            <w:tcW w:w="1667" w:type="pct"/>
          </w:tcPr>
          <w:p w14:paraId="07A16E5F" w14:textId="07BA469A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5713D44E" w14:textId="6EB2E2BA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42,53</w:t>
            </w:r>
          </w:p>
        </w:tc>
      </w:tr>
      <w:tr w:rsidR="00424A6C" w:rsidRPr="00D10C55" w14:paraId="6A6B154F" w14:textId="77777777" w:rsidTr="009A6205">
        <w:tc>
          <w:tcPr>
            <w:tcW w:w="1667" w:type="pct"/>
          </w:tcPr>
          <w:p w14:paraId="12DF9DB5" w14:textId="442CC936" w:rsidR="00424A6C" w:rsidRPr="00D10C55" w:rsidRDefault="00424A6C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Кап</w:t>
            </w:r>
            <w:r w:rsidR="00883FDA">
              <w:rPr>
                <w:rFonts w:ascii="Times New Roman" w:eastAsia="Calibri" w:hAnsi="Times New Roman" w:cs="Times New Roman"/>
                <w:lang w:eastAsia="ru-RU"/>
              </w:rPr>
              <w:t>.</w:t>
            </w:r>
            <w:r>
              <w:rPr>
                <w:rFonts w:ascii="Times New Roman" w:eastAsia="Calibri" w:hAnsi="Times New Roman" w:cs="Times New Roman"/>
                <w:lang w:eastAsia="ru-RU"/>
              </w:rPr>
              <w:t xml:space="preserve"> ремонт</w:t>
            </w:r>
          </w:p>
        </w:tc>
        <w:tc>
          <w:tcPr>
            <w:tcW w:w="1667" w:type="pct"/>
          </w:tcPr>
          <w:p w14:paraId="27B1E0F4" w14:textId="1C7AB6D4" w:rsidR="00424A6C" w:rsidRPr="00D10C55" w:rsidRDefault="00424A6C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6E0FACF5" w14:textId="65C1D351" w:rsidR="00424A6C" w:rsidRPr="00D10C55" w:rsidRDefault="000623A8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12,00</w:t>
            </w:r>
          </w:p>
        </w:tc>
      </w:tr>
      <w:tr w:rsidR="00267BAA" w:rsidRPr="00D10C55" w14:paraId="685DFE61" w14:textId="77777777" w:rsidTr="009A6205">
        <w:tc>
          <w:tcPr>
            <w:tcW w:w="1667" w:type="pct"/>
          </w:tcPr>
          <w:p w14:paraId="45194B52" w14:textId="3797CE98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Холодное В/С</w:t>
            </w:r>
          </w:p>
        </w:tc>
        <w:tc>
          <w:tcPr>
            <w:tcW w:w="1667" w:type="pct"/>
          </w:tcPr>
          <w:p w14:paraId="766B71B0" w14:textId="5857C1B5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м3</w:t>
            </w:r>
          </w:p>
        </w:tc>
        <w:tc>
          <w:tcPr>
            <w:tcW w:w="1666" w:type="pct"/>
          </w:tcPr>
          <w:p w14:paraId="12F5522B" w14:textId="039DA83B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30,12</w:t>
            </w:r>
          </w:p>
        </w:tc>
      </w:tr>
      <w:tr w:rsidR="00267BAA" w:rsidRPr="00D10C55" w14:paraId="30061041" w14:textId="77777777" w:rsidTr="009A6205">
        <w:tc>
          <w:tcPr>
            <w:tcW w:w="1667" w:type="pct"/>
          </w:tcPr>
          <w:p w14:paraId="78F4C95E" w14:textId="01D611FF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Горячее В/С (носитель)</w:t>
            </w:r>
          </w:p>
        </w:tc>
        <w:tc>
          <w:tcPr>
            <w:tcW w:w="1667" w:type="pct"/>
          </w:tcPr>
          <w:p w14:paraId="61DE1E32" w14:textId="5453BDF5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м3</w:t>
            </w:r>
          </w:p>
        </w:tc>
        <w:tc>
          <w:tcPr>
            <w:tcW w:w="1666" w:type="pct"/>
          </w:tcPr>
          <w:p w14:paraId="21395888" w14:textId="75B192E6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30,12</w:t>
            </w:r>
          </w:p>
        </w:tc>
      </w:tr>
      <w:tr w:rsidR="00A57B14" w:rsidRPr="00D10C55" w14:paraId="3E2FA685" w14:textId="77777777" w:rsidTr="009A6205">
        <w:tc>
          <w:tcPr>
            <w:tcW w:w="1667" w:type="pct"/>
          </w:tcPr>
          <w:p w14:paraId="07D42F51" w14:textId="7E237179" w:rsidR="00A57B14" w:rsidRPr="00D10C55" w:rsidRDefault="00A57B14" w:rsidP="00A57B14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Холодное В/С ОДН</w:t>
            </w:r>
          </w:p>
        </w:tc>
        <w:tc>
          <w:tcPr>
            <w:tcW w:w="1667" w:type="pct"/>
          </w:tcPr>
          <w:p w14:paraId="7227E4FE" w14:textId="68925B2F" w:rsidR="00A57B14" w:rsidRPr="00D10C55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7F88CD0F" w14:textId="0E5CD6F9" w:rsidR="00A57B14" w:rsidRPr="00D10C55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0,039</w:t>
            </w:r>
          </w:p>
        </w:tc>
      </w:tr>
      <w:tr w:rsidR="00507C70" w:rsidRPr="00D10C55" w14:paraId="452B7A12" w14:textId="77777777" w:rsidTr="009A6205">
        <w:tc>
          <w:tcPr>
            <w:tcW w:w="1667" w:type="pct"/>
          </w:tcPr>
          <w:p w14:paraId="54A4AC97" w14:textId="706E62EA" w:rsidR="00507C70" w:rsidRPr="00D10C55" w:rsidRDefault="00507C70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Отопление </w:t>
            </w:r>
          </w:p>
        </w:tc>
        <w:tc>
          <w:tcPr>
            <w:tcW w:w="1667" w:type="pct"/>
          </w:tcPr>
          <w:p w14:paraId="4C7DFB31" w14:textId="387D5F2B" w:rsidR="00507C70" w:rsidRPr="00D10C55" w:rsidRDefault="00507C70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Гкал</w:t>
            </w:r>
            <w:r w:rsidR="006018EB">
              <w:rPr>
                <w:rFonts w:ascii="Times New Roman" w:eastAsia="Calibri" w:hAnsi="Times New Roman" w:cs="Times New Roman"/>
                <w:lang w:eastAsia="ru-RU"/>
              </w:rPr>
              <w:t xml:space="preserve"> // м2</w:t>
            </w:r>
          </w:p>
        </w:tc>
        <w:tc>
          <w:tcPr>
            <w:tcW w:w="1666" w:type="pct"/>
          </w:tcPr>
          <w:p w14:paraId="181A5494" w14:textId="050C9849" w:rsidR="00507C70" w:rsidRPr="009123FB" w:rsidRDefault="000623A8" w:rsidP="004A7142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898,69</w:t>
            </w:r>
            <w:r w:rsidR="004A7142">
              <w:rPr>
                <w:rFonts w:ascii="Times New Roman" w:eastAsia="Calibri" w:hAnsi="Times New Roman" w:cs="Times New Roman"/>
                <w:lang w:eastAsia="ru-RU"/>
              </w:rPr>
              <w:t>//</w:t>
            </w:r>
            <w:r w:rsidR="00CE62FE">
              <w:rPr>
                <w:rFonts w:ascii="Times New Roman" w:eastAsia="Calibri" w:hAnsi="Times New Roman" w:cs="Times New Roman"/>
                <w:lang w:eastAsia="ru-RU"/>
              </w:rPr>
              <w:t>2</w:t>
            </w:r>
            <w:r>
              <w:rPr>
                <w:rFonts w:ascii="Times New Roman" w:eastAsia="Calibri" w:hAnsi="Times New Roman" w:cs="Times New Roman"/>
                <w:lang w:eastAsia="ru-RU"/>
              </w:rPr>
              <w:t>8,49</w:t>
            </w:r>
          </w:p>
        </w:tc>
      </w:tr>
      <w:tr w:rsidR="00A57B14" w:rsidRPr="00D10C55" w14:paraId="2F1420D7" w14:textId="77777777" w:rsidTr="009A6205">
        <w:tc>
          <w:tcPr>
            <w:tcW w:w="1667" w:type="pct"/>
          </w:tcPr>
          <w:p w14:paraId="760F5E14" w14:textId="735D4F55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Горячее В/С ОДН</w:t>
            </w:r>
          </w:p>
        </w:tc>
        <w:tc>
          <w:tcPr>
            <w:tcW w:w="1667" w:type="pct"/>
          </w:tcPr>
          <w:p w14:paraId="469924DE" w14:textId="4338B404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7C283F5F" w14:textId="00EA4FD8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0,039</w:t>
            </w:r>
          </w:p>
        </w:tc>
      </w:tr>
      <w:tr w:rsidR="00A57B14" w:rsidRPr="00D10C55" w14:paraId="72F4E292" w14:textId="77777777" w:rsidTr="009A6205">
        <w:tc>
          <w:tcPr>
            <w:tcW w:w="1667" w:type="pct"/>
          </w:tcPr>
          <w:p w14:paraId="0CEA130B" w14:textId="47F32722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Электроснабжение ОДН</w:t>
            </w:r>
          </w:p>
        </w:tc>
        <w:tc>
          <w:tcPr>
            <w:tcW w:w="1667" w:type="pct"/>
          </w:tcPr>
          <w:p w14:paraId="0AE94FC3" w14:textId="1483D095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м2</w:t>
            </w:r>
          </w:p>
        </w:tc>
        <w:tc>
          <w:tcPr>
            <w:tcW w:w="1666" w:type="pct"/>
          </w:tcPr>
          <w:p w14:paraId="33A5993F" w14:textId="4F1FF364" w:rsidR="00A57B14" w:rsidRDefault="00CE62FE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2,0376</w:t>
            </w:r>
          </w:p>
        </w:tc>
      </w:tr>
      <w:tr w:rsidR="00267BAA" w:rsidRPr="00D10C55" w14:paraId="6A5580DF" w14:textId="77777777" w:rsidTr="009A6205">
        <w:tc>
          <w:tcPr>
            <w:tcW w:w="1667" w:type="pct"/>
          </w:tcPr>
          <w:p w14:paraId="16A24CB1" w14:textId="4AD4E479" w:rsidR="00267BAA" w:rsidRPr="00D10C55" w:rsidRDefault="00267BA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 w:rsidRPr="00D10C55">
              <w:rPr>
                <w:rFonts w:ascii="Times New Roman" w:eastAsia="Calibri" w:hAnsi="Times New Roman" w:cs="Times New Roman"/>
                <w:lang w:eastAsia="ru-RU"/>
              </w:rPr>
              <w:t>Горячее В/С (нагрев)</w:t>
            </w:r>
            <w:r w:rsidR="009123FB"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667" w:type="pct"/>
          </w:tcPr>
          <w:p w14:paraId="6B64DF97" w14:textId="4C80FDDE" w:rsidR="00267BAA" w:rsidRPr="00D10C55" w:rsidRDefault="00507C70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 </w:t>
            </w:r>
            <w:r w:rsidR="004A7142">
              <w:rPr>
                <w:rFonts w:ascii="Times New Roman" w:eastAsia="Calibri" w:hAnsi="Times New Roman" w:cs="Times New Roman"/>
                <w:lang w:eastAsia="ru-RU"/>
              </w:rPr>
              <w:t>Гкал//м3</w:t>
            </w:r>
          </w:p>
        </w:tc>
        <w:tc>
          <w:tcPr>
            <w:tcW w:w="1666" w:type="pct"/>
          </w:tcPr>
          <w:p w14:paraId="17E29407" w14:textId="38B5EA9A" w:rsidR="00267BAA" w:rsidRPr="009123FB" w:rsidRDefault="000623A8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898,69</w:t>
            </w:r>
            <w:r w:rsidR="004A7142">
              <w:rPr>
                <w:rFonts w:ascii="Times New Roman" w:eastAsia="Calibri" w:hAnsi="Times New Roman" w:cs="Times New Roman"/>
                <w:lang w:eastAsia="ru-RU"/>
              </w:rPr>
              <w:t>/</w:t>
            </w:r>
            <w:r>
              <w:rPr>
                <w:rFonts w:ascii="Times New Roman" w:eastAsia="Calibri" w:hAnsi="Times New Roman" w:cs="Times New Roman"/>
                <w:lang w:eastAsia="ru-RU"/>
              </w:rPr>
              <w:t>58,23</w:t>
            </w:r>
          </w:p>
        </w:tc>
      </w:tr>
      <w:tr w:rsidR="009A6205" w:rsidRPr="00D10C55" w14:paraId="7DBC1C19" w14:textId="77777777" w:rsidTr="009A6205">
        <w:trPr>
          <w:trHeight w:val="285"/>
        </w:trPr>
        <w:tc>
          <w:tcPr>
            <w:tcW w:w="1667" w:type="pct"/>
            <w:vMerge w:val="restart"/>
          </w:tcPr>
          <w:p w14:paraId="01062C4B" w14:textId="54DC8E48" w:rsidR="009A6205" w:rsidRPr="00D10C5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Электроснабжение</w:t>
            </w:r>
          </w:p>
        </w:tc>
        <w:tc>
          <w:tcPr>
            <w:tcW w:w="1667" w:type="pct"/>
            <w:vMerge w:val="restart"/>
          </w:tcPr>
          <w:p w14:paraId="64DDDC9C" w14:textId="18E0DF6B" w:rsidR="009A6205" w:rsidRPr="00D10C5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кВт ч</w:t>
            </w:r>
          </w:p>
        </w:tc>
        <w:tc>
          <w:tcPr>
            <w:tcW w:w="1666" w:type="pct"/>
          </w:tcPr>
          <w:p w14:paraId="2E6542B0" w14:textId="7310C590" w:rsidR="009A6205" w:rsidRPr="00D10C55" w:rsidRDefault="009A6205" w:rsidP="009A6205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4,</w:t>
            </w:r>
            <w:r w:rsidR="009F5137">
              <w:rPr>
                <w:rFonts w:ascii="Times New Roman" w:eastAsia="Calibri" w:hAnsi="Times New Roman" w:cs="Times New Roman"/>
                <w:lang w:eastAsia="ru-RU"/>
              </w:rPr>
              <w:t>93</w:t>
            </w:r>
            <w:r>
              <w:rPr>
                <w:rFonts w:ascii="Times New Roman" w:eastAsia="Calibri" w:hAnsi="Times New Roman" w:cs="Times New Roman"/>
                <w:lang w:eastAsia="ru-RU"/>
              </w:rPr>
              <w:t>(Т1)</w:t>
            </w:r>
          </w:p>
        </w:tc>
      </w:tr>
      <w:tr w:rsidR="009A6205" w:rsidRPr="00D10C55" w14:paraId="70E2D962" w14:textId="77777777" w:rsidTr="009A6205">
        <w:trPr>
          <w:trHeight w:val="255"/>
        </w:trPr>
        <w:tc>
          <w:tcPr>
            <w:tcW w:w="1667" w:type="pct"/>
            <w:vMerge/>
          </w:tcPr>
          <w:p w14:paraId="5ECDFC95" w14:textId="77777777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667" w:type="pct"/>
            <w:vMerge/>
          </w:tcPr>
          <w:p w14:paraId="1F5FD219" w14:textId="77777777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</w:p>
        </w:tc>
        <w:tc>
          <w:tcPr>
            <w:tcW w:w="1666" w:type="pct"/>
          </w:tcPr>
          <w:p w14:paraId="3A0BC720" w14:textId="69EB34DD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1,</w:t>
            </w:r>
            <w:r w:rsidR="009F5137">
              <w:rPr>
                <w:rFonts w:ascii="Times New Roman" w:eastAsia="Calibri" w:hAnsi="Times New Roman" w:cs="Times New Roman"/>
                <w:lang w:eastAsia="ru-RU"/>
              </w:rPr>
              <w:t>91</w:t>
            </w:r>
            <w:r>
              <w:rPr>
                <w:rFonts w:ascii="Times New Roman" w:eastAsia="Calibri" w:hAnsi="Times New Roman" w:cs="Times New Roman"/>
                <w:lang w:eastAsia="ru-RU"/>
              </w:rPr>
              <w:t>(Т2)</w:t>
            </w:r>
          </w:p>
        </w:tc>
      </w:tr>
      <w:tr w:rsidR="009A6205" w:rsidRPr="00D10C55" w14:paraId="7EC4D330" w14:textId="77777777" w:rsidTr="009A6205">
        <w:tc>
          <w:tcPr>
            <w:tcW w:w="1667" w:type="pct"/>
          </w:tcPr>
          <w:p w14:paraId="485B58AF" w14:textId="12B744E6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 xml:space="preserve">Водоотведение </w:t>
            </w:r>
          </w:p>
        </w:tc>
        <w:tc>
          <w:tcPr>
            <w:tcW w:w="1667" w:type="pct"/>
          </w:tcPr>
          <w:p w14:paraId="7366124E" w14:textId="2E7F74AC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м3</w:t>
            </w:r>
          </w:p>
        </w:tc>
        <w:tc>
          <w:tcPr>
            <w:tcW w:w="1666" w:type="pct"/>
          </w:tcPr>
          <w:p w14:paraId="2DD92748" w14:textId="1D869270" w:rsidR="009A6205" w:rsidRDefault="00DC795B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2</w:t>
            </w:r>
            <w:r w:rsidR="009123FB">
              <w:rPr>
                <w:rFonts w:ascii="Times New Roman" w:eastAsia="Calibri" w:hAnsi="Times New Roman" w:cs="Times New Roman"/>
                <w:lang w:eastAsia="ru-RU"/>
              </w:rPr>
              <w:t>7,71</w:t>
            </w:r>
          </w:p>
        </w:tc>
      </w:tr>
      <w:tr w:rsidR="009A6205" w:rsidRPr="00D10C55" w14:paraId="3002A1B4" w14:textId="77777777" w:rsidTr="009A6205">
        <w:tc>
          <w:tcPr>
            <w:tcW w:w="1667" w:type="pct"/>
          </w:tcPr>
          <w:p w14:paraId="25E77F12" w14:textId="45BC3ACA" w:rsidR="009A6205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Вывоз ТКО</w:t>
            </w:r>
          </w:p>
        </w:tc>
        <w:tc>
          <w:tcPr>
            <w:tcW w:w="1667" w:type="pct"/>
          </w:tcPr>
          <w:p w14:paraId="3D02AACF" w14:textId="6374C405" w:rsidR="009A6205" w:rsidRPr="004D3F6A" w:rsidRDefault="004D3F6A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м</w:t>
            </w:r>
            <w:r>
              <w:rPr>
                <w:rFonts w:ascii="Times New Roman" w:eastAsia="Calibri" w:hAnsi="Times New Roman" w:cs="Times New Roman"/>
                <w:lang w:val="en-US" w:eastAsia="ru-RU"/>
              </w:rPr>
              <w:t>2</w:t>
            </w:r>
          </w:p>
        </w:tc>
        <w:tc>
          <w:tcPr>
            <w:tcW w:w="1666" w:type="pct"/>
          </w:tcPr>
          <w:p w14:paraId="2A5F95CD" w14:textId="46D8593B" w:rsidR="009A6205" w:rsidRPr="003D2B84" w:rsidRDefault="009A6205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val="en-US"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7</w:t>
            </w:r>
            <w:r w:rsidR="00DC795B">
              <w:rPr>
                <w:rFonts w:ascii="Times New Roman" w:eastAsia="Calibri" w:hAnsi="Times New Roman" w:cs="Times New Roman"/>
                <w:lang w:eastAsia="ru-RU"/>
              </w:rPr>
              <w:t>,</w:t>
            </w:r>
            <w:r w:rsidR="003D2B84">
              <w:rPr>
                <w:rFonts w:ascii="Times New Roman" w:eastAsia="Calibri" w:hAnsi="Times New Roman" w:cs="Times New Roman"/>
                <w:lang w:val="en-US" w:eastAsia="ru-RU"/>
              </w:rPr>
              <w:t>27</w:t>
            </w:r>
          </w:p>
        </w:tc>
      </w:tr>
      <w:tr w:rsidR="00A57B14" w:rsidRPr="00D10C55" w14:paraId="7E265FA6" w14:textId="77777777" w:rsidTr="009A6205">
        <w:tc>
          <w:tcPr>
            <w:tcW w:w="1667" w:type="pct"/>
          </w:tcPr>
          <w:p w14:paraId="36DACD6E" w14:textId="689AB1F4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Взносы в Резервный Фонд</w:t>
            </w:r>
          </w:p>
        </w:tc>
        <w:tc>
          <w:tcPr>
            <w:tcW w:w="1667" w:type="pct"/>
          </w:tcPr>
          <w:p w14:paraId="0307BDCC" w14:textId="7C56836F" w:rsidR="00A57B14" w:rsidRDefault="00A57B14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lang w:eastAsia="ru-RU"/>
              </w:rPr>
              <w:t>Помещ</w:t>
            </w:r>
            <w:proofErr w:type="spellEnd"/>
            <w:r>
              <w:rPr>
                <w:rFonts w:ascii="Times New Roman" w:eastAsia="Calibri" w:hAnsi="Times New Roman" w:cs="Times New Roman"/>
                <w:lang w:eastAsia="ru-RU"/>
              </w:rPr>
              <w:t>.</w:t>
            </w:r>
          </w:p>
        </w:tc>
        <w:tc>
          <w:tcPr>
            <w:tcW w:w="1666" w:type="pct"/>
          </w:tcPr>
          <w:p w14:paraId="5B08DD80" w14:textId="72945E64" w:rsidR="00A57B14" w:rsidRDefault="000623A8" w:rsidP="00267BAA">
            <w:pPr>
              <w:tabs>
                <w:tab w:val="left" w:pos="1275"/>
              </w:tabs>
              <w:spacing w:line="259" w:lineRule="auto"/>
              <w:jc w:val="center"/>
              <w:rPr>
                <w:rFonts w:ascii="Times New Roman" w:eastAsia="Calibri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  <w:lang w:eastAsia="ru-RU"/>
              </w:rPr>
              <w:t>85,28</w:t>
            </w:r>
          </w:p>
        </w:tc>
      </w:tr>
    </w:tbl>
    <w:p w14:paraId="097803E2" w14:textId="6EED79C2" w:rsidR="00C80BD5" w:rsidRPr="00D10C55" w:rsidRDefault="005874E8" w:rsidP="005874E8">
      <w:pPr>
        <w:tabs>
          <w:tab w:val="left" w:pos="1020"/>
        </w:tabs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D10C55">
        <w:rPr>
          <w:rFonts w:ascii="Times New Roman" w:eastAsia="Calibri" w:hAnsi="Times New Roman" w:cs="Times New Roman"/>
          <w:sz w:val="24"/>
          <w:szCs w:val="24"/>
          <w:lang w:val="en-US"/>
        </w:rPr>
        <w:tab/>
      </w:r>
      <w:r w:rsidR="00656054" w:rsidRPr="00D10C55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</w:p>
    <w:p w14:paraId="04CA10A4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bookmarkStart w:id="0" w:name="_PictureBullets"/>
      <w:bookmarkEnd w:id="0"/>
      <w:r>
        <w:rPr>
          <w:rFonts w:ascii="Times New Roman" w:eastAsia="Calibri" w:hAnsi="Times New Roman" w:cs="Times New Roman"/>
          <w:b/>
          <w:bCs/>
          <w:lang w:eastAsia="ru-RU"/>
        </w:rPr>
        <w:t xml:space="preserve">Организации </w:t>
      </w:r>
      <w:proofErr w:type="gramStart"/>
      <w:r>
        <w:rPr>
          <w:rFonts w:ascii="Times New Roman" w:eastAsia="Calibri" w:hAnsi="Times New Roman" w:cs="Times New Roman"/>
          <w:b/>
          <w:bCs/>
          <w:lang w:eastAsia="ru-RU"/>
        </w:rPr>
        <w:t>РСО :</w:t>
      </w:r>
      <w:proofErr w:type="gramEnd"/>
    </w:p>
    <w:p w14:paraId="56ED1268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</w:p>
    <w:p w14:paraId="5FE80DC6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val="en-US" w:eastAsia="ru-RU"/>
        </w:rPr>
      </w:pPr>
    </w:p>
    <w:p w14:paraId="646557A5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-Холодное и Горячее водоснабжение (носитель)</w:t>
      </w:r>
      <w:r>
        <w:rPr>
          <w:rFonts w:ascii="Times New Roman" w:eastAsia="Calibri" w:hAnsi="Times New Roman" w:cs="Times New Roman"/>
          <w:b/>
          <w:bCs/>
          <w:lang w:eastAsia="ru-RU"/>
        </w:rPr>
        <w:t xml:space="preserve"> - ГУП МО КСМО</w:t>
      </w:r>
    </w:p>
    <w:p w14:paraId="1EE0324E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lang w:val="en-US" w:eastAsia="ru-RU"/>
        </w:rPr>
      </w:pPr>
      <w:bookmarkStart w:id="1" w:name="_Hlk45809713"/>
      <w:r>
        <w:rPr>
          <w:rFonts w:ascii="Times New Roman" w:eastAsia="Calibri" w:hAnsi="Times New Roman" w:cs="Times New Roman"/>
          <w:lang w:eastAsia="ru-RU"/>
        </w:rPr>
        <w:t>Тел</w:t>
      </w:r>
      <w:r>
        <w:rPr>
          <w:rFonts w:ascii="Times New Roman" w:eastAsia="Calibri" w:hAnsi="Times New Roman" w:cs="Times New Roman"/>
          <w:lang w:val="en-US" w:eastAsia="ru-RU"/>
        </w:rPr>
        <w:t xml:space="preserve">. </w:t>
      </w:r>
      <w:r>
        <w:rPr>
          <w:rFonts w:ascii="Times New Roman" w:eastAsia="Calibri" w:hAnsi="Times New Roman" w:cs="Times New Roman"/>
          <w:b/>
          <w:bCs/>
          <w:u w:val="single"/>
          <w:lang w:val="en-US" w:eastAsia="ru-RU"/>
        </w:rPr>
        <w:t>8(496)423-03-65-54</w:t>
      </w:r>
      <w:r>
        <w:rPr>
          <w:rFonts w:ascii="Times New Roman" w:eastAsia="Calibri" w:hAnsi="Times New Roman" w:cs="Times New Roman"/>
          <w:lang w:val="en-US" w:eastAsia="ru-RU"/>
        </w:rPr>
        <w:t xml:space="preserve"> </w:t>
      </w:r>
    </w:p>
    <w:p w14:paraId="19F69A41" w14:textId="77777777" w:rsidR="00017171" w:rsidRPr="00017171" w:rsidRDefault="00017171" w:rsidP="00017171">
      <w:pPr>
        <w:tabs>
          <w:tab w:val="left" w:pos="1275"/>
        </w:tabs>
        <w:spacing w:after="0" w:line="256" w:lineRule="auto"/>
        <w:rPr>
          <w:rStyle w:val="a6"/>
          <w:rFonts w:ascii="Times New Roman" w:hAnsi="Times New Roman" w:cs="Times New Roman"/>
          <w:b/>
          <w:bCs/>
          <w:lang w:val="en-US"/>
        </w:rPr>
      </w:pPr>
      <w:bookmarkStart w:id="2" w:name="_Hlk48916411"/>
      <w:r>
        <w:rPr>
          <w:rFonts w:ascii="Times New Roman" w:eastAsia="Calibri" w:hAnsi="Times New Roman" w:cs="Times New Roman"/>
          <w:lang w:val="en-US" w:eastAsia="ru-RU"/>
        </w:rPr>
        <w:t xml:space="preserve"> E-mail: </w:t>
      </w:r>
      <w:bookmarkEnd w:id="2"/>
      <w:r>
        <w:fldChar w:fldCharType="begin"/>
      </w:r>
      <w:r w:rsidRPr="00017171">
        <w:rPr>
          <w:lang w:val="en-US"/>
        </w:rPr>
        <w:instrText xml:space="preserve"> HYPERLINK "mailto:ksmo.info@gmail.com" </w:instrText>
      </w:r>
      <w:r>
        <w:fldChar w:fldCharType="separate"/>
      </w:r>
      <w:r>
        <w:rPr>
          <w:rStyle w:val="a6"/>
          <w:rFonts w:ascii="Times New Roman" w:eastAsia="Calibri" w:hAnsi="Times New Roman" w:cs="Times New Roman"/>
          <w:b/>
          <w:bCs/>
          <w:lang w:val="en-US" w:eastAsia="ru-RU"/>
        </w:rPr>
        <w:t>ksmo.info@gmail.com</w:t>
      </w:r>
      <w:r>
        <w:fldChar w:fldCharType="end"/>
      </w:r>
    </w:p>
    <w:p w14:paraId="248860C5" w14:textId="77777777" w:rsidR="00017171" w:rsidRPr="00017171" w:rsidRDefault="00017171" w:rsidP="00017171">
      <w:pPr>
        <w:tabs>
          <w:tab w:val="left" w:pos="1275"/>
        </w:tabs>
        <w:spacing w:after="0" w:line="256" w:lineRule="auto"/>
        <w:rPr>
          <w:lang w:val="en-US"/>
        </w:rPr>
      </w:pPr>
    </w:p>
    <w:bookmarkEnd w:id="1"/>
    <w:p w14:paraId="1EF51F0A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-Водоотведение- </w:t>
      </w:r>
      <w:r>
        <w:rPr>
          <w:rFonts w:ascii="Times New Roman" w:eastAsia="Calibri" w:hAnsi="Times New Roman" w:cs="Times New Roman"/>
          <w:b/>
          <w:bCs/>
          <w:lang w:eastAsia="ru-RU"/>
        </w:rPr>
        <w:t>ООО «БКС»</w:t>
      </w:r>
    </w:p>
    <w:p w14:paraId="3CB48253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Тел. </w:t>
      </w:r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8(496)517-</w:t>
      </w:r>
      <w:proofErr w:type="gramStart"/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31-22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</w:t>
      </w:r>
    </w:p>
    <w:p w14:paraId="73F86CC3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  <w:r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val="en-US" w:eastAsia="ru-RU"/>
        </w:rPr>
        <w:t>E</w:t>
      </w:r>
      <w:r>
        <w:rPr>
          <w:rFonts w:ascii="Times New Roman" w:eastAsia="Calibri" w:hAnsi="Times New Roman" w:cs="Times New Roman"/>
          <w:lang w:eastAsia="ru-RU"/>
        </w:rPr>
        <w:t>-</w:t>
      </w:r>
      <w:r>
        <w:rPr>
          <w:rFonts w:ascii="Times New Roman" w:eastAsia="Calibri" w:hAnsi="Times New Roman" w:cs="Times New Roman"/>
          <w:lang w:val="en-US" w:eastAsia="ru-RU"/>
        </w:rPr>
        <w:t>mail</w:t>
      </w:r>
      <w:r>
        <w:rPr>
          <w:rFonts w:ascii="Times New Roman" w:eastAsia="Calibri" w:hAnsi="Times New Roman" w:cs="Times New Roman"/>
          <w:lang w:eastAsia="ru-RU"/>
        </w:rPr>
        <w:t xml:space="preserve">: </w:t>
      </w:r>
      <w:hyperlink r:id="rId7" w:history="1">
        <w:r>
          <w:rPr>
            <w:rStyle w:val="a6"/>
            <w:b/>
            <w:bCs/>
            <w:color w:val="3EB5FF"/>
            <w:lang w:val="en-US"/>
          </w:rPr>
          <w:t>ao</w:t>
        </w:r>
        <w:r>
          <w:rPr>
            <w:rStyle w:val="a6"/>
            <w:b/>
            <w:bCs/>
            <w:color w:val="3EB5FF"/>
          </w:rPr>
          <w:t>.</w:t>
        </w:r>
        <w:r>
          <w:rPr>
            <w:rStyle w:val="a6"/>
            <w:b/>
            <w:bCs/>
            <w:color w:val="3EB5FF"/>
            <w:lang w:val="en-US"/>
          </w:rPr>
          <w:t>bks</w:t>
        </w:r>
        <w:r>
          <w:rPr>
            <w:rStyle w:val="a6"/>
            <w:b/>
            <w:bCs/>
            <w:color w:val="3EB5FF"/>
          </w:rPr>
          <w:t>20@</w:t>
        </w:r>
        <w:r>
          <w:rPr>
            <w:rStyle w:val="a6"/>
            <w:b/>
            <w:bCs/>
            <w:color w:val="3EB5FF"/>
            <w:lang w:val="en-US"/>
          </w:rPr>
          <w:t>mail</w:t>
        </w:r>
        <w:r>
          <w:rPr>
            <w:rStyle w:val="a6"/>
            <w:b/>
            <w:bCs/>
            <w:color w:val="3EB5FF"/>
          </w:rPr>
          <w:t>.</w:t>
        </w:r>
        <w:r>
          <w:rPr>
            <w:rStyle w:val="a6"/>
            <w:b/>
            <w:bCs/>
            <w:color w:val="3EB5FF"/>
            <w:lang w:val="en-US"/>
          </w:rPr>
          <w:t>ru</w:t>
        </w:r>
      </w:hyperlink>
      <w:r>
        <w:rPr>
          <w:rFonts w:ascii="Arial" w:hAnsi="Arial" w:cs="Arial"/>
          <w:b/>
          <w:bCs/>
          <w:color w:val="548DD4" w:themeColor="text2" w:themeTint="99"/>
          <w:u w:val="single"/>
        </w:rPr>
        <w:t>;</w:t>
      </w:r>
    </w:p>
    <w:p w14:paraId="1C71610A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</w:p>
    <w:p w14:paraId="44A47B33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Arial" w:hAnsi="Arial" w:cs="Arial"/>
        </w:rPr>
        <w:t xml:space="preserve">-Электроснабжение- </w:t>
      </w:r>
      <w:r>
        <w:rPr>
          <w:rFonts w:ascii="Arial" w:hAnsi="Arial" w:cs="Arial"/>
          <w:b/>
          <w:bCs/>
        </w:rPr>
        <w:t>АО «МЭС»</w:t>
      </w:r>
    </w:p>
    <w:p w14:paraId="751720B3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lang w:eastAsia="ru-RU"/>
        </w:rPr>
      </w:pPr>
      <w:bookmarkStart w:id="3" w:name="_Hlk45811417"/>
      <w:r>
        <w:rPr>
          <w:rFonts w:ascii="Times New Roman" w:eastAsia="Calibri" w:hAnsi="Times New Roman" w:cs="Times New Roman"/>
          <w:lang w:eastAsia="ru-RU"/>
        </w:rPr>
        <w:t xml:space="preserve">Тел. </w:t>
      </w:r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8(496)519-</w:t>
      </w:r>
      <w:proofErr w:type="gramStart"/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39-16</w:t>
      </w:r>
      <w:proofErr w:type="gramEnd"/>
      <w:r>
        <w:rPr>
          <w:rFonts w:ascii="Times New Roman" w:eastAsia="Calibri" w:hAnsi="Times New Roman" w:cs="Times New Roman"/>
          <w:lang w:eastAsia="ru-RU"/>
        </w:rPr>
        <w:t xml:space="preserve"> </w:t>
      </w:r>
    </w:p>
    <w:p w14:paraId="134E76AE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  <w:r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val="en-US" w:eastAsia="ru-RU"/>
        </w:rPr>
        <w:t>E</w:t>
      </w:r>
      <w:r>
        <w:rPr>
          <w:rFonts w:ascii="Times New Roman" w:eastAsia="Calibri" w:hAnsi="Times New Roman" w:cs="Times New Roman"/>
          <w:lang w:eastAsia="ru-RU"/>
        </w:rPr>
        <w:t>-</w:t>
      </w:r>
      <w:r>
        <w:rPr>
          <w:rFonts w:ascii="Times New Roman" w:eastAsia="Calibri" w:hAnsi="Times New Roman" w:cs="Times New Roman"/>
          <w:lang w:val="en-US" w:eastAsia="ru-RU"/>
        </w:rPr>
        <w:t>mail</w:t>
      </w:r>
      <w:r>
        <w:rPr>
          <w:rFonts w:ascii="Times New Roman" w:eastAsia="Calibri" w:hAnsi="Times New Roman" w:cs="Times New Roman"/>
          <w:lang w:eastAsia="ru-RU"/>
        </w:rPr>
        <w:t xml:space="preserve">: </w:t>
      </w:r>
      <w:hyperlink r:id="rId8" w:history="1">
        <w:r>
          <w:rPr>
            <w:rStyle w:val="a6"/>
            <w:b/>
            <w:bCs/>
            <w:color w:val="3EB5FF"/>
            <w:lang w:val="en-US"/>
          </w:rPr>
          <w:t>eliseeva</w:t>
        </w:r>
        <w:r>
          <w:rPr>
            <w:rStyle w:val="a6"/>
            <w:b/>
            <w:bCs/>
            <w:color w:val="3EB5FF"/>
          </w:rPr>
          <w:t>@</w:t>
        </w:r>
        <w:r>
          <w:rPr>
            <w:rStyle w:val="a6"/>
            <w:b/>
            <w:bCs/>
            <w:color w:val="3EB5FF"/>
            <w:lang w:val="en-US"/>
          </w:rPr>
          <w:t>mosenergosbyt</w:t>
        </w:r>
        <w:r>
          <w:rPr>
            <w:rStyle w:val="a6"/>
            <w:b/>
            <w:bCs/>
            <w:color w:val="3EB5FF"/>
          </w:rPr>
          <w:t>.</w:t>
        </w:r>
        <w:r>
          <w:rPr>
            <w:rStyle w:val="a6"/>
            <w:b/>
            <w:bCs/>
            <w:color w:val="3EB5FF"/>
            <w:lang w:val="en-US"/>
          </w:rPr>
          <w:t>ru</w:t>
        </w:r>
      </w:hyperlink>
      <w:r>
        <w:rPr>
          <w:rFonts w:ascii="Arial" w:hAnsi="Arial" w:cs="Arial"/>
          <w:b/>
          <w:bCs/>
          <w:color w:val="548DD4" w:themeColor="text2" w:themeTint="99"/>
          <w:u w:val="single"/>
        </w:rPr>
        <w:t>;</w:t>
      </w:r>
    </w:p>
    <w:p w14:paraId="442BAA3B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</w:p>
    <w:bookmarkEnd w:id="3"/>
    <w:p w14:paraId="5A2E7C0A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-Вывоз ТКО- </w:t>
      </w:r>
      <w:r>
        <w:rPr>
          <w:rFonts w:ascii="Times New Roman" w:eastAsia="Calibri" w:hAnsi="Times New Roman" w:cs="Times New Roman"/>
          <w:b/>
          <w:bCs/>
          <w:lang w:eastAsia="ru-RU"/>
        </w:rPr>
        <w:t>ООО «ХАРТИЯ»</w:t>
      </w:r>
    </w:p>
    <w:p w14:paraId="445966F8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Times New Roman" w:eastAsia="Calibri" w:hAnsi="Times New Roman" w:cs="Times New Roman"/>
          <w:lang w:eastAsia="ru-RU"/>
        </w:rPr>
      </w:pPr>
      <w:bookmarkStart w:id="4" w:name="_Hlk45811634"/>
      <w:r>
        <w:rPr>
          <w:rFonts w:ascii="Times New Roman" w:eastAsia="Calibri" w:hAnsi="Times New Roman" w:cs="Times New Roman"/>
          <w:lang w:eastAsia="ru-RU"/>
        </w:rPr>
        <w:t xml:space="preserve">Тел. </w:t>
      </w:r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8(926)989-</w:t>
      </w:r>
      <w:proofErr w:type="gramStart"/>
      <w:r>
        <w:rPr>
          <w:rFonts w:ascii="Times New Roman" w:eastAsia="Calibri" w:hAnsi="Times New Roman" w:cs="Times New Roman"/>
          <w:b/>
          <w:bCs/>
          <w:u w:val="single"/>
          <w:lang w:eastAsia="ru-RU"/>
        </w:rPr>
        <w:t>24-68</w:t>
      </w:r>
      <w:proofErr w:type="gramEnd"/>
    </w:p>
    <w:p w14:paraId="34D0220B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  <w:r>
        <w:rPr>
          <w:rFonts w:ascii="Times New Roman" w:eastAsia="Calibri" w:hAnsi="Times New Roman" w:cs="Times New Roman"/>
          <w:lang w:eastAsia="ru-RU"/>
        </w:rPr>
        <w:t xml:space="preserve"> </w:t>
      </w:r>
      <w:r>
        <w:rPr>
          <w:rFonts w:ascii="Times New Roman" w:eastAsia="Calibri" w:hAnsi="Times New Roman" w:cs="Times New Roman"/>
          <w:lang w:val="en-US" w:eastAsia="ru-RU"/>
        </w:rPr>
        <w:t>E</w:t>
      </w:r>
      <w:r>
        <w:rPr>
          <w:rFonts w:ascii="Times New Roman" w:eastAsia="Calibri" w:hAnsi="Times New Roman" w:cs="Times New Roman"/>
          <w:lang w:eastAsia="ru-RU"/>
        </w:rPr>
        <w:t>-</w:t>
      </w:r>
      <w:r>
        <w:rPr>
          <w:rFonts w:ascii="Times New Roman" w:eastAsia="Calibri" w:hAnsi="Times New Roman" w:cs="Times New Roman"/>
          <w:lang w:val="en-US" w:eastAsia="ru-RU"/>
        </w:rPr>
        <w:t>mail</w:t>
      </w:r>
      <w:r>
        <w:rPr>
          <w:rFonts w:ascii="Times New Roman" w:eastAsia="Calibri" w:hAnsi="Times New Roman" w:cs="Times New Roman"/>
          <w:lang w:eastAsia="ru-RU"/>
        </w:rPr>
        <w:t xml:space="preserve">: </w:t>
      </w:r>
      <w:proofErr w:type="spellStart"/>
      <w:r>
        <w:rPr>
          <w:rFonts w:ascii="Arial" w:hAnsi="Arial" w:cs="Arial"/>
          <w:b/>
          <w:bCs/>
          <w:color w:val="666666"/>
          <w:lang w:val="en-US"/>
        </w:rPr>
        <w:t>romo</w:t>
      </w:r>
      <w:proofErr w:type="spellEnd"/>
      <w:r>
        <w:rPr>
          <w:rFonts w:ascii="Arial" w:hAnsi="Arial" w:cs="Arial"/>
          <w:b/>
          <w:bCs/>
          <w:color w:val="666666"/>
        </w:rPr>
        <w:t>@</w:t>
      </w:r>
      <w:proofErr w:type="spellStart"/>
      <w:r>
        <w:rPr>
          <w:rFonts w:ascii="Arial" w:hAnsi="Arial" w:cs="Arial"/>
          <w:b/>
          <w:bCs/>
          <w:color w:val="666666"/>
          <w:lang w:val="en-US"/>
        </w:rPr>
        <w:t>hartiya</w:t>
      </w:r>
      <w:proofErr w:type="spellEnd"/>
      <w:r>
        <w:rPr>
          <w:rFonts w:ascii="Arial" w:hAnsi="Arial" w:cs="Arial"/>
          <w:b/>
          <w:bCs/>
          <w:color w:val="666666"/>
        </w:rPr>
        <w:t>.</w:t>
      </w:r>
      <w:proofErr w:type="spellStart"/>
      <w:r>
        <w:rPr>
          <w:rFonts w:ascii="Arial" w:hAnsi="Arial" w:cs="Arial"/>
          <w:b/>
          <w:bCs/>
          <w:color w:val="666666"/>
          <w:lang w:val="en-US"/>
        </w:rPr>
        <w:t>ru</w:t>
      </w:r>
      <w:proofErr w:type="spellEnd"/>
    </w:p>
    <w:p w14:paraId="2FB6D3B1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</w:p>
    <w:bookmarkEnd w:id="4"/>
    <w:p w14:paraId="13E40306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u w:val="single"/>
        </w:rPr>
      </w:pPr>
    </w:p>
    <w:p w14:paraId="2D54A8DD" w14:textId="77777777" w:rsidR="00017171" w:rsidRDefault="00017171" w:rsidP="00017171">
      <w:pPr>
        <w:tabs>
          <w:tab w:val="left" w:pos="580"/>
        </w:tabs>
        <w:spacing w:after="0" w:line="256" w:lineRule="auto"/>
        <w:rPr>
          <w:rFonts w:ascii="Times New Roman" w:eastAsia="Calibri" w:hAnsi="Times New Roman" w:cs="Times New Roman"/>
          <w:b/>
          <w:bCs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Содержание Ж/Ф, Горячее В/С (нагрев)- </w:t>
      </w:r>
      <w:r>
        <w:rPr>
          <w:rFonts w:ascii="Times New Roman" w:eastAsia="Calibri" w:hAnsi="Times New Roman" w:cs="Times New Roman"/>
          <w:b/>
          <w:bCs/>
          <w:lang w:eastAsia="ru-RU"/>
        </w:rPr>
        <w:t>ТСН «Аэроклубная»</w:t>
      </w:r>
    </w:p>
    <w:p w14:paraId="23DEFC28" w14:textId="77777777" w:rsidR="00017171" w:rsidRDefault="00017171" w:rsidP="00017171">
      <w:pPr>
        <w:tabs>
          <w:tab w:val="left" w:pos="1275"/>
        </w:tabs>
        <w:spacing w:after="0" w:line="256" w:lineRule="auto"/>
        <w:rPr>
          <w:rFonts w:ascii="Arial" w:hAnsi="Arial" w:cs="Arial"/>
          <w:b/>
          <w:bCs/>
          <w:color w:val="548DD4" w:themeColor="text2" w:themeTint="99"/>
          <w:sz w:val="36"/>
          <w:szCs w:val="36"/>
          <w:u w:val="single"/>
          <w:lang w:val="en-US"/>
        </w:rPr>
      </w:pPr>
      <w:r>
        <w:rPr>
          <w:rFonts w:ascii="Times New Roman" w:eastAsia="Calibri" w:hAnsi="Times New Roman" w:cs="Times New Roman"/>
          <w:lang w:eastAsia="ru-RU"/>
        </w:rPr>
        <w:t>Тел</w:t>
      </w:r>
      <w:r>
        <w:rPr>
          <w:rFonts w:ascii="Times New Roman" w:eastAsia="Calibri" w:hAnsi="Times New Roman" w:cs="Times New Roman"/>
          <w:lang w:val="en-US" w:eastAsia="ru-RU"/>
        </w:rPr>
        <w:t xml:space="preserve">. </w:t>
      </w:r>
      <w:r>
        <w:rPr>
          <w:rFonts w:ascii="Times New Roman" w:eastAsia="Calibri" w:hAnsi="Times New Roman" w:cs="Times New Roman"/>
          <w:b/>
          <w:bCs/>
          <w:u w:val="single"/>
          <w:lang w:val="en-US" w:eastAsia="ru-RU"/>
        </w:rPr>
        <w:t xml:space="preserve">8 (999) 823 47 16  </w:t>
      </w:r>
      <w:r>
        <w:rPr>
          <w:rFonts w:ascii="Times New Roman" w:eastAsia="Calibri" w:hAnsi="Times New Roman" w:cs="Times New Roman"/>
          <w:lang w:val="en-US" w:eastAsia="ru-RU"/>
        </w:rPr>
        <w:t xml:space="preserve"> E-mail: </w:t>
      </w:r>
      <w:hyperlink r:id="rId9" w:history="1">
        <w:r>
          <w:rPr>
            <w:rStyle w:val="a6"/>
            <w:b/>
            <w:bCs/>
            <w:color w:val="3EB5FF"/>
            <w:lang w:val="en-US"/>
          </w:rPr>
          <w:t>aeroklubnaya@inbox.ru</w:t>
        </w:r>
      </w:hyperlink>
    </w:p>
    <w:p w14:paraId="3C7C4427" w14:textId="77777777" w:rsidR="00017171" w:rsidRDefault="00017171" w:rsidP="00017171">
      <w:pPr>
        <w:tabs>
          <w:tab w:val="left" w:pos="580"/>
        </w:tabs>
        <w:spacing w:after="0" w:line="256" w:lineRule="auto"/>
        <w:rPr>
          <w:rFonts w:ascii="Times New Roman" w:eastAsia="Calibri" w:hAnsi="Times New Roman" w:cs="Times New Roman"/>
          <w:b/>
          <w:bCs/>
          <w:sz w:val="26"/>
          <w:szCs w:val="26"/>
          <w:lang w:val="en-US" w:eastAsia="ru-RU"/>
        </w:rPr>
      </w:pPr>
    </w:p>
    <w:p w14:paraId="2911067E" w14:textId="77777777" w:rsidR="00EA2D1A" w:rsidRPr="00D10C55" w:rsidRDefault="00EA2D1A" w:rsidP="00EA2D1A">
      <w:pPr>
        <w:tabs>
          <w:tab w:val="left" w:pos="3740"/>
        </w:tabs>
        <w:spacing w:after="0" w:line="259" w:lineRule="auto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290B74DA" w14:textId="69BC31C4" w:rsidR="00EA2D1A" w:rsidRPr="00D10C55" w:rsidRDefault="00EA2D1A" w:rsidP="00EA2D1A">
      <w:pPr>
        <w:tabs>
          <w:tab w:val="left" w:pos="3740"/>
          <w:tab w:val="left" w:pos="7180"/>
        </w:tabs>
        <w:spacing w:after="0" w:line="259" w:lineRule="auto"/>
        <w:rPr>
          <w:lang w:val="en-US"/>
        </w:rPr>
      </w:pPr>
      <w:r w:rsidRPr="00D10C55">
        <w:rPr>
          <w:lang w:val="en-US"/>
        </w:rPr>
        <w:lastRenderedPageBreak/>
        <w:tab/>
      </w:r>
    </w:p>
    <w:sectPr w:rsidR="00EA2D1A" w:rsidRPr="00D10C55" w:rsidSect="007F1B85">
      <w:pgSz w:w="11906" w:h="16838"/>
      <w:pgMar w:top="567" w:right="707" w:bottom="568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460F"/>
    <w:multiLevelType w:val="multilevel"/>
    <w:tmpl w:val="BED218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78723F"/>
    <w:multiLevelType w:val="multilevel"/>
    <w:tmpl w:val="4D6A71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F923E8"/>
    <w:multiLevelType w:val="hybridMultilevel"/>
    <w:tmpl w:val="1728C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E7BD1"/>
    <w:multiLevelType w:val="hybridMultilevel"/>
    <w:tmpl w:val="CC8831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E6A78"/>
    <w:multiLevelType w:val="hybridMultilevel"/>
    <w:tmpl w:val="54E8BC46"/>
    <w:lvl w:ilvl="0" w:tplc="82D6C3C8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28401FE"/>
    <w:multiLevelType w:val="multilevel"/>
    <w:tmpl w:val="2496EC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FD230B"/>
    <w:multiLevelType w:val="multilevel"/>
    <w:tmpl w:val="20C6C87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855D8D"/>
    <w:multiLevelType w:val="multilevel"/>
    <w:tmpl w:val="4C861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F85BE7"/>
    <w:multiLevelType w:val="hybridMultilevel"/>
    <w:tmpl w:val="3460D032"/>
    <w:lvl w:ilvl="0" w:tplc="09F2C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AA7CAF"/>
    <w:multiLevelType w:val="multilevel"/>
    <w:tmpl w:val="1AE41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133077"/>
    <w:multiLevelType w:val="multilevel"/>
    <w:tmpl w:val="02A842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74073A8"/>
    <w:multiLevelType w:val="hybridMultilevel"/>
    <w:tmpl w:val="5B367C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1961CF"/>
    <w:multiLevelType w:val="multilevel"/>
    <w:tmpl w:val="14683C0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61D81"/>
    <w:multiLevelType w:val="multilevel"/>
    <w:tmpl w:val="218EB6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E0E5C17"/>
    <w:multiLevelType w:val="multilevel"/>
    <w:tmpl w:val="5BB6D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3ABD"/>
    <w:multiLevelType w:val="hybridMultilevel"/>
    <w:tmpl w:val="6610E608"/>
    <w:lvl w:ilvl="0" w:tplc="4B042E3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31351"/>
    <w:multiLevelType w:val="hybridMultilevel"/>
    <w:tmpl w:val="356AAA9C"/>
    <w:lvl w:ilvl="0" w:tplc="9A8A2A8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9E470CE"/>
    <w:multiLevelType w:val="multilevel"/>
    <w:tmpl w:val="A434EA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EAD16EA"/>
    <w:multiLevelType w:val="multilevel"/>
    <w:tmpl w:val="7F8A6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225851"/>
    <w:multiLevelType w:val="multilevel"/>
    <w:tmpl w:val="AE58E1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85505C1"/>
    <w:multiLevelType w:val="hybridMultilevel"/>
    <w:tmpl w:val="4D52A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6A2BC0"/>
    <w:multiLevelType w:val="hybridMultilevel"/>
    <w:tmpl w:val="B9F8E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2F3F39"/>
    <w:multiLevelType w:val="multilevel"/>
    <w:tmpl w:val="598845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72673D4"/>
    <w:multiLevelType w:val="multilevel"/>
    <w:tmpl w:val="D93C6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152B79"/>
    <w:multiLevelType w:val="multilevel"/>
    <w:tmpl w:val="E514F5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9204F63"/>
    <w:multiLevelType w:val="multilevel"/>
    <w:tmpl w:val="94CA7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1D186A"/>
    <w:multiLevelType w:val="hybridMultilevel"/>
    <w:tmpl w:val="8E74973E"/>
    <w:lvl w:ilvl="0" w:tplc="07B87BEC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2" w:hanging="360"/>
      </w:pPr>
    </w:lvl>
    <w:lvl w:ilvl="2" w:tplc="0419001B" w:tentative="1">
      <w:start w:val="1"/>
      <w:numFmt w:val="lowerRoman"/>
      <w:lvlText w:val="%3."/>
      <w:lvlJc w:val="right"/>
      <w:pPr>
        <w:ind w:left="2422" w:hanging="180"/>
      </w:pPr>
    </w:lvl>
    <w:lvl w:ilvl="3" w:tplc="0419000F" w:tentative="1">
      <w:start w:val="1"/>
      <w:numFmt w:val="decimal"/>
      <w:lvlText w:val="%4."/>
      <w:lvlJc w:val="left"/>
      <w:pPr>
        <w:ind w:left="3142" w:hanging="360"/>
      </w:pPr>
    </w:lvl>
    <w:lvl w:ilvl="4" w:tplc="04190019" w:tentative="1">
      <w:start w:val="1"/>
      <w:numFmt w:val="lowerLetter"/>
      <w:lvlText w:val="%5."/>
      <w:lvlJc w:val="left"/>
      <w:pPr>
        <w:ind w:left="3862" w:hanging="360"/>
      </w:pPr>
    </w:lvl>
    <w:lvl w:ilvl="5" w:tplc="0419001B" w:tentative="1">
      <w:start w:val="1"/>
      <w:numFmt w:val="lowerRoman"/>
      <w:lvlText w:val="%6."/>
      <w:lvlJc w:val="right"/>
      <w:pPr>
        <w:ind w:left="4582" w:hanging="180"/>
      </w:pPr>
    </w:lvl>
    <w:lvl w:ilvl="6" w:tplc="0419000F" w:tentative="1">
      <w:start w:val="1"/>
      <w:numFmt w:val="decimal"/>
      <w:lvlText w:val="%7."/>
      <w:lvlJc w:val="left"/>
      <w:pPr>
        <w:ind w:left="5302" w:hanging="360"/>
      </w:pPr>
    </w:lvl>
    <w:lvl w:ilvl="7" w:tplc="04190019" w:tentative="1">
      <w:start w:val="1"/>
      <w:numFmt w:val="lowerLetter"/>
      <w:lvlText w:val="%8."/>
      <w:lvlJc w:val="left"/>
      <w:pPr>
        <w:ind w:left="6022" w:hanging="360"/>
      </w:pPr>
    </w:lvl>
    <w:lvl w:ilvl="8" w:tplc="041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27" w15:restartNumberingAfterBreak="0">
    <w:nsid w:val="6FC763C2"/>
    <w:multiLevelType w:val="multilevel"/>
    <w:tmpl w:val="945870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6047A7"/>
    <w:multiLevelType w:val="multilevel"/>
    <w:tmpl w:val="305C7F9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800523"/>
    <w:multiLevelType w:val="hybridMultilevel"/>
    <w:tmpl w:val="E70443AE"/>
    <w:lvl w:ilvl="0" w:tplc="42AC3DBC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2" w:hanging="360"/>
      </w:pPr>
    </w:lvl>
    <w:lvl w:ilvl="2" w:tplc="0419001B" w:tentative="1">
      <w:start w:val="1"/>
      <w:numFmt w:val="lowerRoman"/>
      <w:lvlText w:val="%3."/>
      <w:lvlJc w:val="right"/>
      <w:pPr>
        <w:ind w:left="2422" w:hanging="180"/>
      </w:pPr>
    </w:lvl>
    <w:lvl w:ilvl="3" w:tplc="0419000F" w:tentative="1">
      <w:start w:val="1"/>
      <w:numFmt w:val="decimal"/>
      <w:lvlText w:val="%4."/>
      <w:lvlJc w:val="left"/>
      <w:pPr>
        <w:ind w:left="3142" w:hanging="360"/>
      </w:pPr>
    </w:lvl>
    <w:lvl w:ilvl="4" w:tplc="04190019" w:tentative="1">
      <w:start w:val="1"/>
      <w:numFmt w:val="lowerLetter"/>
      <w:lvlText w:val="%5."/>
      <w:lvlJc w:val="left"/>
      <w:pPr>
        <w:ind w:left="3862" w:hanging="360"/>
      </w:pPr>
    </w:lvl>
    <w:lvl w:ilvl="5" w:tplc="0419001B" w:tentative="1">
      <w:start w:val="1"/>
      <w:numFmt w:val="lowerRoman"/>
      <w:lvlText w:val="%6."/>
      <w:lvlJc w:val="right"/>
      <w:pPr>
        <w:ind w:left="4582" w:hanging="180"/>
      </w:pPr>
    </w:lvl>
    <w:lvl w:ilvl="6" w:tplc="0419000F" w:tentative="1">
      <w:start w:val="1"/>
      <w:numFmt w:val="decimal"/>
      <w:lvlText w:val="%7."/>
      <w:lvlJc w:val="left"/>
      <w:pPr>
        <w:ind w:left="5302" w:hanging="360"/>
      </w:pPr>
    </w:lvl>
    <w:lvl w:ilvl="7" w:tplc="04190019" w:tentative="1">
      <w:start w:val="1"/>
      <w:numFmt w:val="lowerLetter"/>
      <w:lvlText w:val="%8."/>
      <w:lvlJc w:val="left"/>
      <w:pPr>
        <w:ind w:left="6022" w:hanging="360"/>
      </w:pPr>
    </w:lvl>
    <w:lvl w:ilvl="8" w:tplc="041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30" w15:restartNumberingAfterBreak="0">
    <w:nsid w:val="7BD4564C"/>
    <w:multiLevelType w:val="multilevel"/>
    <w:tmpl w:val="F61082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C3604C1"/>
    <w:multiLevelType w:val="hybridMultilevel"/>
    <w:tmpl w:val="5D4E0E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70369C"/>
    <w:multiLevelType w:val="hybridMultilevel"/>
    <w:tmpl w:val="F9CC9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0"/>
  </w:num>
  <w:num w:numId="4">
    <w:abstractNumId w:val="14"/>
  </w:num>
  <w:num w:numId="5">
    <w:abstractNumId w:val="7"/>
  </w:num>
  <w:num w:numId="6">
    <w:abstractNumId w:val="28"/>
  </w:num>
  <w:num w:numId="7">
    <w:abstractNumId w:val="22"/>
  </w:num>
  <w:num w:numId="8">
    <w:abstractNumId w:val="25"/>
  </w:num>
  <w:num w:numId="9">
    <w:abstractNumId w:val="15"/>
  </w:num>
  <w:num w:numId="10">
    <w:abstractNumId w:val="21"/>
  </w:num>
  <w:num w:numId="11">
    <w:abstractNumId w:val="13"/>
  </w:num>
  <w:num w:numId="12">
    <w:abstractNumId w:val="0"/>
  </w:num>
  <w:num w:numId="13">
    <w:abstractNumId w:val="5"/>
  </w:num>
  <w:num w:numId="14">
    <w:abstractNumId w:val="12"/>
  </w:num>
  <w:num w:numId="15">
    <w:abstractNumId w:val="10"/>
  </w:num>
  <w:num w:numId="16">
    <w:abstractNumId w:val="23"/>
  </w:num>
  <w:num w:numId="17">
    <w:abstractNumId w:val="24"/>
  </w:num>
  <w:num w:numId="18">
    <w:abstractNumId w:val="17"/>
  </w:num>
  <w:num w:numId="19">
    <w:abstractNumId w:val="19"/>
  </w:num>
  <w:num w:numId="20">
    <w:abstractNumId w:val="6"/>
  </w:num>
  <w:num w:numId="21">
    <w:abstractNumId w:val="18"/>
  </w:num>
  <w:num w:numId="22">
    <w:abstractNumId w:val="32"/>
  </w:num>
  <w:num w:numId="23">
    <w:abstractNumId w:val="16"/>
  </w:num>
  <w:num w:numId="24">
    <w:abstractNumId w:val="8"/>
  </w:num>
  <w:num w:numId="25">
    <w:abstractNumId w:val="4"/>
  </w:num>
  <w:num w:numId="26">
    <w:abstractNumId w:val="29"/>
  </w:num>
  <w:num w:numId="27">
    <w:abstractNumId w:val="26"/>
  </w:num>
  <w:num w:numId="28">
    <w:abstractNumId w:val="2"/>
  </w:num>
  <w:num w:numId="29">
    <w:abstractNumId w:val="31"/>
  </w:num>
  <w:num w:numId="30">
    <w:abstractNumId w:val="11"/>
  </w:num>
  <w:num w:numId="31">
    <w:abstractNumId w:val="20"/>
  </w:num>
  <w:num w:numId="32">
    <w:abstractNumId w:val="3"/>
  </w:num>
  <w:num w:numId="33">
    <w:abstractNumId w:val="2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A60"/>
    <w:rsid w:val="00006CFB"/>
    <w:rsid w:val="00010F9C"/>
    <w:rsid w:val="000139CA"/>
    <w:rsid w:val="000167BD"/>
    <w:rsid w:val="00017171"/>
    <w:rsid w:val="000313C8"/>
    <w:rsid w:val="000327D0"/>
    <w:rsid w:val="00036711"/>
    <w:rsid w:val="000409DB"/>
    <w:rsid w:val="000430E7"/>
    <w:rsid w:val="00055C49"/>
    <w:rsid w:val="00055DCB"/>
    <w:rsid w:val="000623A8"/>
    <w:rsid w:val="00076274"/>
    <w:rsid w:val="000771D4"/>
    <w:rsid w:val="000810DB"/>
    <w:rsid w:val="000826DA"/>
    <w:rsid w:val="000849D1"/>
    <w:rsid w:val="00087A12"/>
    <w:rsid w:val="00097E4E"/>
    <w:rsid w:val="000A7FD6"/>
    <w:rsid w:val="000C450F"/>
    <w:rsid w:val="000D293F"/>
    <w:rsid w:val="000D7C94"/>
    <w:rsid w:val="000F1AA3"/>
    <w:rsid w:val="000F54C4"/>
    <w:rsid w:val="00103967"/>
    <w:rsid w:val="00126C86"/>
    <w:rsid w:val="001270F4"/>
    <w:rsid w:val="001327C7"/>
    <w:rsid w:val="001356EA"/>
    <w:rsid w:val="001372E3"/>
    <w:rsid w:val="001375E2"/>
    <w:rsid w:val="001418CB"/>
    <w:rsid w:val="0015358A"/>
    <w:rsid w:val="00153D12"/>
    <w:rsid w:val="001651ED"/>
    <w:rsid w:val="00166D67"/>
    <w:rsid w:val="00174A9D"/>
    <w:rsid w:val="00191BC7"/>
    <w:rsid w:val="001A2153"/>
    <w:rsid w:val="001B127A"/>
    <w:rsid w:val="001B36EF"/>
    <w:rsid w:val="001C0D05"/>
    <w:rsid w:val="001C23DB"/>
    <w:rsid w:val="001C4D2C"/>
    <w:rsid w:val="001D02B7"/>
    <w:rsid w:val="001D720B"/>
    <w:rsid w:val="001E6B75"/>
    <w:rsid w:val="001E7BBF"/>
    <w:rsid w:val="001F1A46"/>
    <w:rsid w:val="0020414D"/>
    <w:rsid w:val="002064B6"/>
    <w:rsid w:val="002127E2"/>
    <w:rsid w:val="002148EF"/>
    <w:rsid w:val="0022506C"/>
    <w:rsid w:val="002269F6"/>
    <w:rsid w:val="00232FFB"/>
    <w:rsid w:val="00245E47"/>
    <w:rsid w:val="002536B3"/>
    <w:rsid w:val="00260096"/>
    <w:rsid w:val="00264D8C"/>
    <w:rsid w:val="00267BAA"/>
    <w:rsid w:val="00272DF6"/>
    <w:rsid w:val="0028110B"/>
    <w:rsid w:val="00281A03"/>
    <w:rsid w:val="00285068"/>
    <w:rsid w:val="00291C19"/>
    <w:rsid w:val="002964AD"/>
    <w:rsid w:val="002A568F"/>
    <w:rsid w:val="002B4AFD"/>
    <w:rsid w:val="002D0BBD"/>
    <w:rsid w:val="002D4ACA"/>
    <w:rsid w:val="002E2D16"/>
    <w:rsid w:val="002E68EE"/>
    <w:rsid w:val="002F0523"/>
    <w:rsid w:val="002F70C7"/>
    <w:rsid w:val="003043B2"/>
    <w:rsid w:val="00315515"/>
    <w:rsid w:val="00323CF7"/>
    <w:rsid w:val="00335CD9"/>
    <w:rsid w:val="003371A4"/>
    <w:rsid w:val="0033738C"/>
    <w:rsid w:val="0034552E"/>
    <w:rsid w:val="00346DF3"/>
    <w:rsid w:val="003556D3"/>
    <w:rsid w:val="003671D7"/>
    <w:rsid w:val="00372FE3"/>
    <w:rsid w:val="003805B4"/>
    <w:rsid w:val="00383DE9"/>
    <w:rsid w:val="00386FFF"/>
    <w:rsid w:val="003A748A"/>
    <w:rsid w:val="003B6774"/>
    <w:rsid w:val="003B79DD"/>
    <w:rsid w:val="003B7E10"/>
    <w:rsid w:val="003C0A3A"/>
    <w:rsid w:val="003C2FA4"/>
    <w:rsid w:val="003C3B9A"/>
    <w:rsid w:val="003D1C3F"/>
    <w:rsid w:val="003D2B84"/>
    <w:rsid w:val="003D37D4"/>
    <w:rsid w:val="003E26D6"/>
    <w:rsid w:val="003E4D48"/>
    <w:rsid w:val="003F143F"/>
    <w:rsid w:val="003F423A"/>
    <w:rsid w:val="003F60A8"/>
    <w:rsid w:val="004024BA"/>
    <w:rsid w:val="00405954"/>
    <w:rsid w:val="00407B45"/>
    <w:rsid w:val="00410A0A"/>
    <w:rsid w:val="0041268E"/>
    <w:rsid w:val="00415E45"/>
    <w:rsid w:val="00424A6C"/>
    <w:rsid w:val="004252D4"/>
    <w:rsid w:val="00437667"/>
    <w:rsid w:val="00441803"/>
    <w:rsid w:val="004444C7"/>
    <w:rsid w:val="00453EAC"/>
    <w:rsid w:val="0045544A"/>
    <w:rsid w:val="004829E4"/>
    <w:rsid w:val="004833F8"/>
    <w:rsid w:val="0049758A"/>
    <w:rsid w:val="004A258F"/>
    <w:rsid w:val="004A5BEB"/>
    <w:rsid w:val="004A7142"/>
    <w:rsid w:val="004A7468"/>
    <w:rsid w:val="004B480C"/>
    <w:rsid w:val="004B5512"/>
    <w:rsid w:val="004D3F6A"/>
    <w:rsid w:val="00506B63"/>
    <w:rsid w:val="00507C70"/>
    <w:rsid w:val="00512DA4"/>
    <w:rsid w:val="00515C93"/>
    <w:rsid w:val="00522FBF"/>
    <w:rsid w:val="0052331B"/>
    <w:rsid w:val="0054304A"/>
    <w:rsid w:val="00544E5E"/>
    <w:rsid w:val="00551D7B"/>
    <w:rsid w:val="005614B0"/>
    <w:rsid w:val="00567E35"/>
    <w:rsid w:val="005874E8"/>
    <w:rsid w:val="00592E39"/>
    <w:rsid w:val="005A13B9"/>
    <w:rsid w:val="005B3A34"/>
    <w:rsid w:val="005B40D6"/>
    <w:rsid w:val="005B56A3"/>
    <w:rsid w:val="005B7FA1"/>
    <w:rsid w:val="005D0C5E"/>
    <w:rsid w:val="005E18E9"/>
    <w:rsid w:val="005E40D8"/>
    <w:rsid w:val="005E6E55"/>
    <w:rsid w:val="005F264E"/>
    <w:rsid w:val="005F39F2"/>
    <w:rsid w:val="005F7AFD"/>
    <w:rsid w:val="006018EB"/>
    <w:rsid w:val="00601C32"/>
    <w:rsid w:val="00604A53"/>
    <w:rsid w:val="00605BBA"/>
    <w:rsid w:val="00612453"/>
    <w:rsid w:val="0063446B"/>
    <w:rsid w:val="0064043A"/>
    <w:rsid w:val="006521A8"/>
    <w:rsid w:val="00656054"/>
    <w:rsid w:val="006632A6"/>
    <w:rsid w:val="00664695"/>
    <w:rsid w:val="006702E3"/>
    <w:rsid w:val="00671EFC"/>
    <w:rsid w:val="0067505D"/>
    <w:rsid w:val="0068031B"/>
    <w:rsid w:val="0068105A"/>
    <w:rsid w:val="00683F86"/>
    <w:rsid w:val="00690708"/>
    <w:rsid w:val="00694927"/>
    <w:rsid w:val="00695492"/>
    <w:rsid w:val="006B6FB7"/>
    <w:rsid w:val="006D1CD5"/>
    <w:rsid w:val="006D1D74"/>
    <w:rsid w:val="006D2979"/>
    <w:rsid w:val="006E42DB"/>
    <w:rsid w:val="006F7821"/>
    <w:rsid w:val="00702875"/>
    <w:rsid w:val="00717434"/>
    <w:rsid w:val="00717C20"/>
    <w:rsid w:val="00720471"/>
    <w:rsid w:val="00731716"/>
    <w:rsid w:val="00745468"/>
    <w:rsid w:val="00753230"/>
    <w:rsid w:val="007547BB"/>
    <w:rsid w:val="0076547C"/>
    <w:rsid w:val="00775D4F"/>
    <w:rsid w:val="007A0DDD"/>
    <w:rsid w:val="007A18A7"/>
    <w:rsid w:val="007B1DDA"/>
    <w:rsid w:val="007D2A16"/>
    <w:rsid w:val="007D3846"/>
    <w:rsid w:val="007E0862"/>
    <w:rsid w:val="007E3D48"/>
    <w:rsid w:val="007F1B85"/>
    <w:rsid w:val="0080166C"/>
    <w:rsid w:val="00810361"/>
    <w:rsid w:val="00811829"/>
    <w:rsid w:val="00812EAF"/>
    <w:rsid w:val="008144EA"/>
    <w:rsid w:val="0081586A"/>
    <w:rsid w:val="008265ED"/>
    <w:rsid w:val="008323CB"/>
    <w:rsid w:val="00836B9A"/>
    <w:rsid w:val="00836F53"/>
    <w:rsid w:val="00843272"/>
    <w:rsid w:val="0085042F"/>
    <w:rsid w:val="00856662"/>
    <w:rsid w:val="00857C92"/>
    <w:rsid w:val="00857E6A"/>
    <w:rsid w:val="00865EEF"/>
    <w:rsid w:val="008660F0"/>
    <w:rsid w:val="00870586"/>
    <w:rsid w:val="00873776"/>
    <w:rsid w:val="00875AE9"/>
    <w:rsid w:val="008801C0"/>
    <w:rsid w:val="008838BF"/>
    <w:rsid w:val="00883FDA"/>
    <w:rsid w:val="00894DF4"/>
    <w:rsid w:val="0089687A"/>
    <w:rsid w:val="008A54C6"/>
    <w:rsid w:val="008A5789"/>
    <w:rsid w:val="008B6DFA"/>
    <w:rsid w:val="008B798E"/>
    <w:rsid w:val="008C5275"/>
    <w:rsid w:val="008D3612"/>
    <w:rsid w:val="008D71E2"/>
    <w:rsid w:val="008F40E8"/>
    <w:rsid w:val="008F7F4A"/>
    <w:rsid w:val="00901FE2"/>
    <w:rsid w:val="009020D7"/>
    <w:rsid w:val="00903DDB"/>
    <w:rsid w:val="00907488"/>
    <w:rsid w:val="009123FB"/>
    <w:rsid w:val="0091254E"/>
    <w:rsid w:val="00917305"/>
    <w:rsid w:val="00931B83"/>
    <w:rsid w:val="00936D79"/>
    <w:rsid w:val="009473C4"/>
    <w:rsid w:val="009537BE"/>
    <w:rsid w:val="0095487A"/>
    <w:rsid w:val="0095516E"/>
    <w:rsid w:val="00955AF4"/>
    <w:rsid w:val="00980CE4"/>
    <w:rsid w:val="00993D16"/>
    <w:rsid w:val="009A6205"/>
    <w:rsid w:val="009A7000"/>
    <w:rsid w:val="009B0AD6"/>
    <w:rsid w:val="009B3143"/>
    <w:rsid w:val="009B616C"/>
    <w:rsid w:val="009B64A0"/>
    <w:rsid w:val="009D25FB"/>
    <w:rsid w:val="009E7312"/>
    <w:rsid w:val="009F1B20"/>
    <w:rsid w:val="009F5137"/>
    <w:rsid w:val="009F6662"/>
    <w:rsid w:val="009F7332"/>
    <w:rsid w:val="00A11975"/>
    <w:rsid w:val="00A34486"/>
    <w:rsid w:val="00A43091"/>
    <w:rsid w:val="00A45841"/>
    <w:rsid w:val="00A51A12"/>
    <w:rsid w:val="00A51B75"/>
    <w:rsid w:val="00A57B14"/>
    <w:rsid w:val="00A6507F"/>
    <w:rsid w:val="00A65254"/>
    <w:rsid w:val="00A725A1"/>
    <w:rsid w:val="00A83130"/>
    <w:rsid w:val="00A83A47"/>
    <w:rsid w:val="00A83E18"/>
    <w:rsid w:val="00A84E7D"/>
    <w:rsid w:val="00A93AE0"/>
    <w:rsid w:val="00AB4CC6"/>
    <w:rsid w:val="00AB51CC"/>
    <w:rsid w:val="00AB5544"/>
    <w:rsid w:val="00AC2E7A"/>
    <w:rsid w:val="00AC33A0"/>
    <w:rsid w:val="00AC4138"/>
    <w:rsid w:val="00AC6CDB"/>
    <w:rsid w:val="00AC71DC"/>
    <w:rsid w:val="00AD2E20"/>
    <w:rsid w:val="00AD6F9A"/>
    <w:rsid w:val="00B01DBF"/>
    <w:rsid w:val="00B32CE1"/>
    <w:rsid w:val="00B434A2"/>
    <w:rsid w:val="00B60E49"/>
    <w:rsid w:val="00B7063B"/>
    <w:rsid w:val="00B713BF"/>
    <w:rsid w:val="00B72CBD"/>
    <w:rsid w:val="00B8184D"/>
    <w:rsid w:val="00B84A60"/>
    <w:rsid w:val="00BA5CAB"/>
    <w:rsid w:val="00BC44DE"/>
    <w:rsid w:val="00BC6684"/>
    <w:rsid w:val="00BC7CDF"/>
    <w:rsid w:val="00BE633F"/>
    <w:rsid w:val="00BF16E3"/>
    <w:rsid w:val="00C20D17"/>
    <w:rsid w:val="00C24817"/>
    <w:rsid w:val="00C26E58"/>
    <w:rsid w:val="00C47E59"/>
    <w:rsid w:val="00C519B2"/>
    <w:rsid w:val="00C51D3F"/>
    <w:rsid w:val="00C5778E"/>
    <w:rsid w:val="00C80BD5"/>
    <w:rsid w:val="00C85103"/>
    <w:rsid w:val="00C859A5"/>
    <w:rsid w:val="00C9310E"/>
    <w:rsid w:val="00C9357D"/>
    <w:rsid w:val="00CC3D33"/>
    <w:rsid w:val="00CC7C32"/>
    <w:rsid w:val="00CD0D46"/>
    <w:rsid w:val="00CD1620"/>
    <w:rsid w:val="00CE12E8"/>
    <w:rsid w:val="00CE62FE"/>
    <w:rsid w:val="00CF5E58"/>
    <w:rsid w:val="00D001A3"/>
    <w:rsid w:val="00D10C55"/>
    <w:rsid w:val="00D10E7D"/>
    <w:rsid w:val="00D1395A"/>
    <w:rsid w:val="00D23B4A"/>
    <w:rsid w:val="00D3083B"/>
    <w:rsid w:val="00D31FCC"/>
    <w:rsid w:val="00D32D41"/>
    <w:rsid w:val="00D4073F"/>
    <w:rsid w:val="00D42D82"/>
    <w:rsid w:val="00D43BF9"/>
    <w:rsid w:val="00D4553C"/>
    <w:rsid w:val="00D456B2"/>
    <w:rsid w:val="00D46606"/>
    <w:rsid w:val="00D46CD1"/>
    <w:rsid w:val="00D5149B"/>
    <w:rsid w:val="00D52DDD"/>
    <w:rsid w:val="00D54BCF"/>
    <w:rsid w:val="00D565D1"/>
    <w:rsid w:val="00D575D2"/>
    <w:rsid w:val="00D659B7"/>
    <w:rsid w:val="00D76E32"/>
    <w:rsid w:val="00D82AB6"/>
    <w:rsid w:val="00D82DC3"/>
    <w:rsid w:val="00D84C13"/>
    <w:rsid w:val="00DA55BA"/>
    <w:rsid w:val="00DB6476"/>
    <w:rsid w:val="00DB7385"/>
    <w:rsid w:val="00DC376A"/>
    <w:rsid w:val="00DC795B"/>
    <w:rsid w:val="00DD180B"/>
    <w:rsid w:val="00DE174B"/>
    <w:rsid w:val="00DE57A3"/>
    <w:rsid w:val="00E01A7A"/>
    <w:rsid w:val="00E1070E"/>
    <w:rsid w:val="00E1293D"/>
    <w:rsid w:val="00E13A71"/>
    <w:rsid w:val="00E17FE3"/>
    <w:rsid w:val="00E21748"/>
    <w:rsid w:val="00E454CE"/>
    <w:rsid w:val="00E51810"/>
    <w:rsid w:val="00E61593"/>
    <w:rsid w:val="00E62A86"/>
    <w:rsid w:val="00E65E73"/>
    <w:rsid w:val="00E74E94"/>
    <w:rsid w:val="00E75EC8"/>
    <w:rsid w:val="00E76433"/>
    <w:rsid w:val="00E76621"/>
    <w:rsid w:val="00E814B9"/>
    <w:rsid w:val="00E849A1"/>
    <w:rsid w:val="00E87F70"/>
    <w:rsid w:val="00E904C2"/>
    <w:rsid w:val="00E94FE2"/>
    <w:rsid w:val="00EA2D1A"/>
    <w:rsid w:val="00EA4E46"/>
    <w:rsid w:val="00EA67F3"/>
    <w:rsid w:val="00EC0C72"/>
    <w:rsid w:val="00EF4CE0"/>
    <w:rsid w:val="00EF5F34"/>
    <w:rsid w:val="00EF7E98"/>
    <w:rsid w:val="00F1362A"/>
    <w:rsid w:val="00F13F31"/>
    <w:rsid w:val="00F25812"/>
    <w:rsid w:val="00F270D3"/>
    <w:rsid w:val="00F30738"/>
    <w:rsid w:val="00F315FE"/>
    <w:rsid w:val="00F329F9"/>
    <w:rsid w:val="00F36FDF"/>
    <w:rsid w:val="00F37CCD"/>
    <w:rsid w:val="00F41C2A"/>
    <w:rsid w:val="00F50D8A"/>
    <w:rsid w:val="00F56618"/>
    <w:rsid w:val="00F57303"/>
    <w:rsid w:val="00F63CCF"/>
    <w:rsid w:val="00F7139C"/>
    <w:rsid w:val="00F765DA"/>
    <w:rsid w:val="00FA7D15"/>
    <w:rsid w:val="00FB00FE"/>
    <w:rsid w:val="00FC1C8D"/>
    <w:rsid w:val="00FC200B"/>
    <w:rsid w:val="00FD0707"/>
    <w:rsid w:val="00FD0777"/>
    <w:rsid w:val="00FD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305E0"/>
  <w15:docId w15:val="{545F256D-7E2A-45E7-9F77-7A957AFB7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38BF"/>
    <w:pPr>
      <w:spacing w:before="100" w:beforeAutospacing="1" w:after="0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91B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1C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65E7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5E1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18E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50D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38BF"/>
    <w:rPr>
      <w:rFonts w:ascii="Verdana" w:eastAsia="Times New Roman" w:hAnsi="Verdana" w:cs="Times New Roman"/>
      <w:b/>
      <w:bCs/>
      <w:color w:val="000000"/>
      <w:kern w:val="36"/>
      <w:sz w:val="20"/>
      <w:szCs w:val="20"/>
      <w:lang w:eastAsia="ru-RU"/>
    </w:rPr>
  </w:style>
  <w:style w:type="character" w:styleId="a6">
    <w:name w:val="Hyperlink"/>
    <w:basedOn w:val="a0"/>
    <w:unhideWhenUsed/>
    <w:rsid w:val="001327C7"/>
    <w:rPr>
      <w:rFonts w:ascii="Arial" w:hAnsi="Arial" w:cs="Arial" w:hint="default"/>
      <w:color w:val="0074BC"/>
      <w:sz w:val="24"/>
      <w:szCs w:val="24"/>
      <w:u w:val="single"/>
      <w:bdr w:val="none" w:sz="0" w:space="0" w:color="auto" w:frame="1"/>
    </w:rPr>
  </w:style>
  <w:style w:type="character" w:customStyle="1" w:styleId="reviewer">
    <w:name w:val="reviewer"/>
    <w:basedOn w:val="a0"/>
    <w:rsid w:val="001327C7"/>
  </w:style>
  <w:style w:type="character" w:styleId="a7">
    <w:name w:val="Strong"/>
    <w:basedOn w:val="a0"/>
    <w:uiPriority w:val="22"/>
    <w:qFormat/>
    <w:rsid w:val="00B434A2"/>
    <w:rPr>
      <w:b/>
      <w:bCs/>
    </w:rPr>
  </w:style>
  <w:style w:type="character" w:customStyle="1" w:styleId="reviewtext">
    <w:name w:val="review_text"/>
    <w:basedOn w:val="a0"/>
    <w:rsid w:val="00B434A2"/>
  </w:style>
  <w:style w:type="character" w:customStyle="1" w:styleId="30">
    <w:name w:val="Заголовок 3 Знак"/>
    <w:basedOn w:val="a0"/>
    <w:link w:val="3"/>
    <w:uiPriority w:val="9"/>
    <w:semiHidden/>
    <w:rsid w:val="00F41C2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Normal (Web)"/>
    <w:basedOn w:val="a"/>
    <w:uiPriority w:val="99"/>
    <w:unhideWhenUsed/>
    <w:rsid w:val="00F41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ynamics-sub-r-text">
    <w:name w:val="dynamics-sub-r-text"/>
    <w:basedOn w:val="a"/>
    <w:rsid w:val="00F41C2A"/>
    <w:pPr>
      <w:spacing w:after="0" w:line="255" w:lineRule="atLeast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dynamics-sub-r-text-mid">
    <w:name w:val="dynamics-sub-r-text-mid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paragraph" w:customStyle="1" w:styleId="dynamics-sub-r-text-mid2">
    <w:name w:val="dynamics-sub-r-text-mid2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color w:val="666666"/>
      <w:sz w:val="24"/>
      <w:szCs w:val="24"/>
      <w:lang w:eastAsia="ru-RU"/>
    </w:rPr>
  </w:style>
  <w:style w:type="character" w:customStyle="1" w:styleId="page-ttls-id-span2">
    <w:name w:val="page-ttls-id-span2"/>
    <w:basedOn w:val="a0"/>
    <w:rsid w:val="00F41C2A"/>
    <w:rPr>
      <w:color w:val="999999"/>
      <w:sz w:val="17"/>
      <w:szCs w:val="17"/>
    </w:rPr>
  </w:style>
  <w:style w:type="character" w:customStyle="1" w:styleId="page-ttls-loc2">
    <w:name w:val="page-ttls-loc2"/>
    <w:basedOn w:val="a0"/>
    <w:rsid w:val="00F41C2A"/>
    <w:rPr>
      <w:b/>
      <w:bCs/>
      <w:color w:val="666666"/>
      <w:sz w:val="20"/>
      <w:szCs w:val="20"/>
    </w:rPr>
  </w:style>
  <w:style w:type="character" w:customStyle="1" w:styleId="app-compare-direction-hotels">
    <w:name w:val="app-compare-direction-hotels"/>
    <w:basedOn w:val="a0"/>
    <w:rsid w:val="00F41C2A"/>
  </w:style>
  <w:style w:type="character" w:customStyle="1" w:styleId="page-ttls-dot-sep2">
    <w:name w:val="page-ttls-dot-sep2"/>
    <w:basedOn w:val="a0"/>
    <w:rsid w:val="00F41C2A"/>
    <w:rPr>
      <w:color w:val="DDDDDD"/>
    </w:rPr>
  </w:style>
  <w:style w:type="character" w:customStyle="1" w:styleId="app-favorite-direction-hotels1">
    <w:name w:val="app-favorite-direction-hotels1"/>
    <w:basedOn w:val="a0"/>
    <w:rsid w:val="00F41C2A"/>
  </w:style>
  <w:style w:type="character" w:customStyle="1" w:styleId="dir-case-tabs-cnt-li-current1">
    <w:name w:val="dir-case-tabs-cnt-li-current1"/>
    <w:basedOn w:val="a0"/>
    <w:rsid w:val="00F41C2A"/>
    <w:rPr>
      <w:color w:val="C83831"/>
    </w:rPr>
  </w:style>
  <w:style w:type="character" w:customStyle="1" w:styleId="dir-case-tabs-cnt-li-count2">
    <w:name w:val="dir-case-tabs-cnt-li-count2"/>
    <w:basedOn w:val="a0"/>
    <w:rsid w:val="00F41C2A"/>
    <w:rPr>
      <w:color w:val="00A551"/>
      <w:sz w:val="15"/>
      <w:szCs w:val="15"/>
    </w:rPr>
  </w:style>
  <w:style w:type="character" w:customStyle="1" w:styleId="dynamics-sub-r-rating1">
    <w:name w:val="dynamics-sub-r-rating1"/>
    <w:basedOn w:val="a0"/>
    <w:rsid w:val="00F41C2A"/>
  </w:style>
  <w:style w:type="character" w:customStyle="1" w:styleId="dynamics-dash2">
    <w:name w:val="dynamics-dash2"/>
    <w:basedOn w:val="a0"/>
    <w:rsid w:val="00F41C2A"/>
    <w:rPr>
      <w:strike w:val="0"/>
      <w:dstrike w:val="0"/>
      <w:color w:val="00A551"/>
      <w:u w:val="none"/>
      <w:effect w:val="none"/>
    </w:rPr>
  </w:style>
  <w:style w:type="character" w:customStyle="1" w:styleId="dynamics-sub-r-pers1">
    <w:name w:val="dynamics-sub-r-pers1"/>
    <w:basedOn w:val="a0"/>
    <w:rsid w:val="00F41C2A"/>
    <w:rPr>
      <w:color w:val="999999"/>
    </w:rPr>
  </w:style>
  <w:style w:type="character" w:customStyle="1" w:styleId="dynamics-service-rate-val1">
    <w:name w:val="dynamics-service-rate-val1"/>
    <w:basedOn w:val="a0"/>
    <w:rsid w:val="00F41C2A"/>
    <w:rPr>
      <w:color w:val="FFFFFF"/>
      <w:sz w:val="15"/>
      <w:szCs w:val="15"/>
    </w:rPr>
  </w:style>
  <w:style w:type="character" w:customStyle="1" w:styleId="dynamics-service-rate-lbl1">
    <w:name w:val="dynamics-service-rate-lbl1"/>
    <w:basedOn w:val="a0"/>
    <w:rsid w:val="00F41C2A"/>
    <w:rPr>
      <w:sz w:val="17"/>
      <w:szCs w:val="17"/>
      <w:shd w:val="clear" w:color="auto" w:fill="FFFFFF"/>
    </w:rPr>
  </w:style>
  <w:style w:type="character" w:customStyle="1" w:styleId="service-rate-span1">
    <w:name w:val="service-rate-span1"/>
    <w:basedOn w:val="a0"/>
    <w:rsid w:val="00F41C2A"/>
  </w:style>
  <w:style w:type="character" w:customStyle="1" w:styleId="arr2">
    <w:name w:val="arr2"/>
    <w:basedOn w:val="a0"/>
    <w:rsid w:val="00F41C2A"/>
    <w:rPr>
      <w:sz w:val="20"/>
      <w:szCs w:val="20"/>
    </w:rPr>
  </w:style>
  <w:style w:type="character" w:customStyle="1" w:styleId="ls-form-list-i-a1">
    <w:name w:val="ls-form-list-i-a1"/>
    <w:basedOn w:val="a0"/>
    <w:rsid w:val="00F41C2A"/>
    <w:rPr>
      <w:strike w:val="0"/>
      <w:dstrike w:val="0"/>
      <w:vanish w:val="0"/>
      <w:webHidden w:val="0"/>
      <w:color w:val="666666"/>
      <w:sz w:val="18"/>
      <w:szCs w:val="18"/>
      <w:u w:val="none"/>
      <w:effect w:val="none"/>
      <w:specVanish w:val="0"/>
    </w:rPr>
  </w:style>
  <w:style w:type="character" w:customStyle="1" w:styleId="datepicker-from-val">
    <w:name w:val="datepicker-from-val"/>
    <w:basedOn w:val="a0"/>
    <w:rsid w:val="00F41C2A"/>
  </w:style>
  <w:style w:type="character" w:customStyle="1" w:styleId="datepicker-to-val">
    <w:name w:val="datepicker-to-val"/>
    <w:basedOn w:val="a0"/>
    <w:rsid w:val="00F41C2A"/>
  </w:style>
  <w:style w:type="character" w:customStyle="1" w:styleId="ls-form-inp-sel-text">
    <w:name w:val="ls-form-inp-sel-text"/>
    <w:basedOn w:val="a0"/>
    <w:rsid w:val="00F41C2A"/>
  </w:style>
  <w:style w:type="character" w:customStyle="1" w:styleId="ls-form-inp-sel-text-all">
    <w:name w:val="ls-form-inp-sel-text-all"/>
    <w:basedOn w:val="a0"/>
    <w:rsid w:val="00F41C2A"/>
  </w:style>
  <w:style w:type="character" w:customStyle="1" w:styleId="ls-form-inp-sel-text-have-to-select">
    <w:name w:val="ls-form-inp-sel-text-have-to-select"/>
    <w:basedOn w:val="a0"/>
    <w:rsid w:val="00F41C2A"/>
  </w:style>
  <w:style w:type="character" w:customStyle="1" w:styleId="ls-chooser-select-push1">
    <w:name w:val="ls-chooser-select-push1"/>
    <w:basedOn w:val="a0"/>
    <w:rsid w:val="00F41C2A"/>
    <w:rPr>
      <w:b/>
      <w:bCs/>
      <w:caps/>
      <w:strike w:val="0"/>
      <w:dstrike w:val="0"/>
      <w:color w:val="FFFFFF"/>
      <w:sz w:val="15"/>
      <w:szCs w:val="15"/>
      <w:u w:val="none"/>
      <w:effect w:val="none"/>
      <w:shd w:val="clear" w:color="auto" w:fill="C83831"/>
    </w:rPr>
  </w:style>
  <w:style w:type="character" w:customStyle="1" w:styleId="ls-form-save-btn-txt">
    <w:name w:val="ls-form-save-btn-txt"/>
    <w:basedOn w:val="a0"/>
    <w:rsid w:val="00F41C2A"/>
  </w:style>
  <w:style w:type="character" w:customStyle="1" w:styleId="ls-form-edit-btn-txt">
    <w:name w:val="ls-form-edit-btn-txt"/>
    <w:basedOn w:val="a0"/>
    <w:rsid w:val="00F41C2A"/>
  </w:style>
  <w:style w:type="paragraph" w:customStyle="1" w:styleId="ls-forms-msg-save-ok">
    <w:name w:val="ls-forms-msg-save-ok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s-forms-msg-edit-ok">
    <w:name w:val="ls-forms-msg-edit-ok"/>
    <w:basedOn w:val="a"/>
    <w:rsid w:val="00F41C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s-forms-msg-save-err">
    <w:name w:val="ls-forms-msg-save-err"/>
    <w:basedOn w:val="a0"/>
    <w:rsid w:val="00F41C2A"/>
  </w:style>
  <w:style w:type="character" w:customStyle="1" w:styleId="ls-forms-msg-edit-err">
    <w:name w:val="ls-forms-msg-edit-err"/>
    <w:basedOn w:val="a0"/>
    <w:rsid w:val="00F41C2A"/>
  </w:style>
  <w:style w:type="character" w:customStyle="1" w:styleId="hotel-profile-ttl-dash3">
    <w:name w:val="hotel-profile-ttl-dash3"/>
    <w:basedOn w:val="a0"/>
    <w:rsid w:val="00F41C2A"/>
    <w:rPr>
      <w:color w:val="00A551"/>
    </w:rPr>
  </w:style>
  <w:style w:type="character" w:customStyle="1" w:styleId="hotel-profile-photo-bonus2">
    <w:name w:val="hotel-profile-photo-bonus2"/>
    <w:basedOn w:val="a0"/>
    <w:rsid w:val="00F41C2A"/>
    <w:rPr>
      <w:color w:val="E06D06"/>
      <w:sz w:val="17"/>
      <w:szCs w:val="17"/>
      <w:u w:val="single"/>
    </w:rPr>
  </w:style>
  <w:style w:type="character" w:customStyle="1" w:styleId="reviews-item-footer-num">
    <w:name w:val="reviews-item-footer-num"/>
    <w:basedOn w:val="a0"/>
    <w:rsid w:val="00F41C2A"/>
  </w:style>
  <w:style w:type="character" w:customStyle="1" w:styleId="reviews-item-footer-trust-user1">
    <w:name w:val="reviews-item-footer-trust-user1"/>
    <w:basedOn w:val="a0"/>
    <w:rsid w:val="00F41C2A"/>
    <w:rPr>
      <w:color w:val="3488B1"/>
    </w:rPr>
  </w:style>
  <w:style w:type="character" w:customStyle="1" w:styleId="reviews-item-footer-liyes3">
    <w:name w:val="reviews-item-footer-li_yes3"/>
    <w:basedOn w:val="a0"/>
    <w:rsid w:val="00F41C2A"/>
    <w:rPr>
      <w:vanish w:val="0"/>
      <w:webHidden w:val="0"/>
      <w:color w:val="999999"/>
      <w:specVanish w:val="0"/>
    </w:rPr>
  </w:style>
  <w:style w:type="character" w:customStyle="1" w:styleId="reviews-item-footer-lino3">
    <w:name w:val="reviews-item-footer-li_no3"/>
    <w:basedOn w:val="a0"/>
    <w:rsid w:val="00F41C2A"/>
    <w:rPr>
      <w:vanish w:val="0"/>
      <w:webHidden w:val="0"/>
      <w:color w:val="999999"/>
      <w:specVanish w:val="0"/>
    </w:rPr>
  </w:style>
  <w:style w:type="character" w:customStyle="1" w:styleId="opinion-h-filter-rec-coms-sp1">
    <w:name w:val="opinion-h-filter-rec-coms-sp1"/>
    <w:basedOn w:val="a0"/>
    <w:rsid w:val="00F41C2A"/>
    <w:rPr>
      <w:color w:val="666666"/>
      <w:sz w:val="27"/>
      <w:szCs w:val="27"/>
    </w:rPr>
  </w:style>
  <w:style w:type="character" w:customStyle="1" w:styleId="opinion-h-filter-rec-coms-sp21">
    <w:name w:val="opinion-h-filter-rec-coms-sp21"/>
    <w:basedOn w:val="a0"/>
    <w:rsid w:val="00F41C2A"/>
    <w:rPr>
      <w:color w:val="666666"/>
      <w:sz w:val="17"/>
      <w:szCs w:val="17"/>
    </w:rPr>
  </w:style>
  <w:style w:type="character" w:customStyle="1" w:styleId="opinion-h-filter-rec-agent-name1">
    <w:name w:val="opinion-h-filter-rec-agent-name1"/>
    <w:basedOn w:val="a0"/>
    <w:rsid w:val="00F41C2A"/>
    <w:rPr>
      <w:color w:val="666666"/>
    </w:rPr>
  </w:style>
  <w:style w:type="character" w:customStyle="1" w:styleId="opinion-h-filter-rec-agent-date1">
    <w:name w:val="opinion-h-filter-rec-agent-date1"/>
    <w:basedOn w:val="a0"/>
    <w:rsid w:val="00F41C2A"/>
    <w:rPr>
      <w:color w:val="666666"/>
      <w:sz w:val="15"/>
      <w:szCs w:val="15"/>
    </w:rPr>
  </w:style>
  <w:style w:type="character" w:customStyle="1" w:styleId="prsag">
    <w:name w:val="prs_ag"/>
    <w:basedOn w:val="a0"/>
    <w:rsid w:val="00F41C2A"/>
  </w:style>
  <w:style w:type="character" w:customStyle="1" w:styleId="20">
    <w:name w:val="Заголовок 2 Знак"/>
    <w:basedOn w:val="a0"/>
    <w:link w:val="2"/>
    <w:uiPriority w:val="9"/>
    <w:rsid w:val="00191B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er-3">
    <w:name w:val="header-3"/>
    <w:basedOn w:val="a0"/>
    <w:rsid w:val="00191BC7"/>
  </w:style>
  <w:style w:type="character" w:customStyle="1" w:styleId="color">
    <w:name w:val="color"/>
    <w:basedOn w:val="a0"/>
    <w:rsid w:val="00191BC7"/>
  </w:style>
  <w:style w:type="character" w:customStyle="1" w:styleId="productprice1">
    <w:name w:val="productprice1"/>
    <w:basedOn w:val="a0"/>
    <w:rsid w:val="00191BC7"/>
    <w:rPr>
      <w:b/>
      <w:bCs/>
    </w:rPr>
  </w:style>
  <w:style w:type="character" w:customStyle="1" w:styleId="bblock1">
    <w:name w:val="bblock1"/>
    <w:basedOn w:val="a0"/>
    <w:rsid w:val="00191BC7"/>
    <w:rPr>
      <w:b/>
      <w:bCs/>
      <w:vanish w:val="0"/>
      <w:webHidden w:val="0"/>
      <w:specVanish w:val="0"/>
    </w:rPr>
  </w:style>
  <w:style w:type="character" w:customStyle="1" w:styleId="price3">
    <w:name w:val="price3"/>
    <w:basedOn w:val="a0"/>
    <w:rsid w:val="00191BC7"/>
    <w:rPr>
      <w:b/>
      <w:bCs/>
      <w:color w:val="FF0000"/>
      <w:sz w:val="31"/>
      <w:szCs w:val="31"/>
    </w:rPr>
  </w:style>
  <w:style w:type="character" w:customStyle="1" w:styleId="tovarnal">
    <w:name w:val="tovar_nal"/>
    <w:basedOn w:val="a0"/>
    <w:rsid w:val="0067505D"/>
  </w:style>
  <w:style w:type="character" w:customStyle="1" w:styleId="rating-viewrating1">
    <w:name w:val="rating-view__rating1"/>
    <w:basedOn w:val="a0"/>
    <w:rsid w:val="00B7063B"/>
    <w:rPr>
      <w:color w:val="999999"/>
    </w:rPr>
  </w:style>
  <w:style w:type="character" w:customStyle="1" w:styleId="color15">
    <w:name w:val="color_15"/>
    <w:basedOn w:val="a0"/>
    <w:rsid w:val="0041268E"/>
  </w:style>
  <w:style w:type="character" w:customStyle="1" w:styleId="b-singlepost-tags-items">
    <w:name w:val="b-singlepost-tags-items"/>
    <w:basedOn w:val="a0"/>
    <w:rsid w:val="00272DF6"/>
  </w:style>
  <w:style w:type="character" w:styleId="a9">
    <w:name w:val="FollowedHyperlink"/>
    <w:basedOn w:val="a0"/>
    <w:unhideWhenUsed/>
    <w:rsid w:val="00F765DA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C851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85103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Emphasis"/>
    <w:basedOn w:val="a0"/>
    <w:uiPriority w:val="20"/>
    <w:qFormat/>
    <w:rsid w:val="006E42DB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E65E7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business-card-viewcategory1">
    <w:name w:val="business-card-view__category1"/>
    <w:basedOn w:val="a0"/>
    <w:rsid w:val="004A258F"/>
  </w:style>
  <w:style w:type="character" w:customStyle="1" w:styleId="business-rating-viewrating1">
    <w:name w:val="business-rating-view__rating1"/>
    <w:basedOn w:val="a0"/>
    <w:rsid w:val="004A258F"/>
    <w:rPr>
      <w:color w:val="999999"/>
    </w:rPr>
  </w:style>
  <w:style w:type="paragraph" w:customStyle="1" w:styleId="headertext">
    <w:name w:val="headertext"/>
    <w:basedOn w:val="a"/>
    <w:rsid w:val="00D84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D84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F13F31"/>
    <w:pPr>
      <w:ind w:left="720"/>
      <w:contextualSpacing/>
    </w:pPr>
  </w:style>
  <w:style w:type="character" w:customStyle="1" w:styleId="postbody1">
    <w:name w:val="postbody1"/>
    <w:basedOn w:val="a0"/>
    <w:rsid w:val="00BE633F"/>
  </w:style>
  <w:style w:type="paragraph" w:styleId="ac">
    <w:name w:val="Plain Text"/>
    <w:basedOn w:val="a"/>
    <w:link w:val="ad"/>
    <w:uiPriority w:val="99"/>
    <w:rsid w:val="00BE633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rsid w:val="00BE633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EmailStyle221">
    <w:name w:val="EmailStyle221"/>
    <w:semiHidden/>
    <w:rsid w:val="00BE633F"/>
    <w:rPr>
      <w:color w:val="000000"/>
    </w:rPr>
  </w:style>
  <w:style w:type="paragraph" w:styleId="ae">
    <w:name w:val="No Spacing"/>
    <w:uiPriority w:val="1"/>
    <w:qFormat/>
    <w:rsid w:val="00BE633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BE633F"/>
  </w:style>
  <w:style w:type="paragraph" w:styleId="af">
    <w:name w:val="E-mail Signature"/>
    <w:basedOn w:val="a"/>
    <w:link w:val="af0"/>
    <w:uiPriority w:val="99"/>
    <w:semiHidden/>
    <w:unhideWhenUsed/>
    <w:rsid w:val="00BE633F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0">
    <w:name w:val="Электронная подпись Знак"/>
    <w:basedOn w:val="a0"/>
    <w:link w:val="af"/>
    <w:uiPriority w:val="99"/>
    <w:semiHidden/>
    <w:rsid w:val="00BE633F"/>
    <w:rPr>
      <w:rFonts w:ascii="Times New Roman" w:hAnsi="Times New Roman" w:cs="Times New Roman"/>
      <w:sz w:val="24"/>
      <w:szCs w:val="24"/>
      <w:lang w:eastAsia="ru-RU"/>
    </w:rPr>
  </w:style>
  <w:style w:type="paragraph" w:styleId="af1">
    <w:name w:val="Title"/>
    <w:basedOn w:val="a"/>
    <w:next w:val="a"/>
    <w:link w:val="af2"/>
    <w:qFormat/>
    <w:rsid w:val="00BE633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af2">
    <w:name w:val="Заголовок Знак"/>
    <w:basedOn w:val="a0"/>
    <w:link w:val="af1"/>
    <w:rsid w:val="00BE633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js-phone-number">
    <w:name w:val="js-phone-number"/>
    <w:basedOn w:val="a0"/>
    <w:rsid w:val="00BE633F"/>
  </w:style>
  <w:style w:type="character" w:customStyle="1" w:styleId="ljuser2">
    <w:name w:val="ljuser2"/>
    <w:basedOn w:val="a0"/>
    <w:rsid w:val="000771D4"/>
    <w:rPr>
      <w:b/>
      <w:bCs/>
    </w:rPr>
  </w:style>
  <w:style w:type="paragraph" w:styleId="HTML1">
    <w:name w:val="HTML Address"/>
    <w:basedOn w:val="a"/>
    <w:link w:val="HTML2"/>
    <w:uiPriority w:val="99"/>
    <w:semiHidden/>
    <w:unhideWhenUsed/>
    <w:rsid w:val="00CE12E8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2">
    <w:name w:val="Адрес HTML Знак"/>
    <w:basedOn w:val="a0"/>
    <w:link w:val="HTML1"/>
    <w:uiPriority w:val="99"/>
    <w:semiHidden/>
    <w:rsid w:val="00CE12E8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address">
    <w:name w:val="address"/>
    <w:basedOn w:val="a"/>
    <w:rsid w:val="00CE1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e-display-single">
    <w:name w:val="date-display-single"/>
    <w:basedOn w:val="a0"/>
    <w:rsid w:val="00232FFB"/>
  </w:style>
  <w:style w:type="character" w:customStyle="1" w:styleId="punkt">
    <w:name w:val="punkt"/>
    <w:basedOn w:val="a0"/>
    <w:rsid w:val="00232FFB"/>
  </w:style>
  <w:style w:type="character" w:customStyle="1" w:styleId="l3">
    <w:name w:val="l3"/>
    <w:basedOn w:val="a0"/>
    <w:rsid w:val="00232FFB"/>
  </w:style>
  <w:style w:type="character" w:customStyle="1" w:styleId="r4">
    <w:name w:val="r4"/>
    <w:basedOn w:val="a0"/>
    <w:rsid w:val="00232FFB"/>
  </w:style>
  <w:style w:type="character" w:customStyle="1" w:styleId="r3">
    <w:name w:val="r3"/>
    <w:basedOn w:val="a0"/>
    <w:rsid w:val="00232FFB"/>
  </w:style>
  <w:style w:type="character" w:customStyle="1" w:styleId="bold1">
    <w:name w:val="bold1"/>
    <w:basedOn w:val="a0"/>
    <w:rsid w:val="00103967"/>
    <w:rPr>
      <w:b/>
      <w:bCs/>
    </w:rPr>
  </w:style>
  <w:style w:type="character" w:customStyle="1" w:styleId="no-wikidata">
    <w:name w:val="no-wikidata"/>
    <w:basedOn w:val="a0"/>
    <w:rsid w:val="00894DF4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1245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1245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1245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1245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ctivearticle1">
    <w:name w:val="activearticle1"/>
    <w:basedOn w:val="a0"/>
    <w:rsid w:val="00612453"/>
    <w:rPr>
      <w:color w:val="000000"/>
    </w:rPr>
  </w:style>
  <w:style w:type="character" w:customStyle="1" w:styleId="social-likescounter2">
    <w:name w:val="social-likes__counter2"/>
    <w:basedOn w:val="a0"/>
    <w:rsid w:val="00612453"/>
    <w:rPr>
      <w:strike w:val="0"/>
      <w:dstrike w:val="0"/>
      <w:vanish/>
      <w:webHidden w:val="0"/>
      <w:u w:val="none"/>
      <w:effect w:val="none"/>
      <w:specVanish w:val="0"/>
    </w:rPr>
  </w:style>
  <w:style w:type="character" w:customStyle="1" w:styleId="zagolovok31">
    <w:name w:val="zagolovok31"/>
    <w:basedOn w:val="a0"/>
    <w:rsid w:val="00612453"/>
    <w:rPr>
      <w:rFonts w:ascii="Arial" w:hAnsi="Arial" w:cs="Arial" w:hint="default"/>
      <w:vanish w:val="0"/>
      <w:webHidden w:val="0"/>
      <w:color w:val="BE1C22"/>
      <w:sz w:val="27"/>
      <w:szCs w:val="27"/>
      <w:specVanish w:val="0"/>
    </w:rPr>
  </w:style>
  <w:style w:type="character" w:customStyle="1" w:styleId="nodetitle">
    <w:name w:val="nodetitle"/>
    <w:basedOn w:val="a0"/>
    <w:rsid w:val="00612453"/>
  </w:style>
  <w:style w:type="character" w:customStyle="1" w:styleId="nowrap1">
    <w:name w:val="nowrap1"/>
    <w:basedOn w:val="a0"/>
    <w:rsid w:val="00567E35"/>
  </w:style>
  <w:style w:type="character" w:customStyle="1" w:styleId="toctoggle">
    <w:name w:val="toctoggle"/>
    <w:basedOn w:val="a0"/>
    <w:rsid w:val="00567E35"/>
  </w:style>
  <w:style w:type="character" w:customStyle="1" w:styleId="tocnumber2">
    <w:name w:val="tocnumber2"/>
    <w:basedOn w:val="a0"/>
    <w:rsid w:val="00567E35"/>
  </w:style>
  <w:style w:type="character" w:customStyle="1" w:styleId="toctext">
    <w:name w:val="toctext"/>
    <w:basedOn w:val="a0"/>
    <w:rsid w:val="00567E35"/>
  </w:style>
  <w:style w:type="character" w:customStyle="1" w:styleId="mw-headline">
    <w:name w:val="mw-headline"/>
    <w:basedOn w:val="a0"/>
    <w:rsid w:val="00567E35"/>
  </w:style>
  <w:style w:type="character" w:customStyle="1" w:styleId="mw-editsection1">
    <w:name w:val="mw-editsection1"/>
    <w:basedOn w:val="a0"/>
    <w:rsid w:val="00567E35"/>
  </w:style>
  <w:style w:type="character" w:customStyle="1" w:styleId="mw-editsection-bracket">
    <w:name w:val="mw-editsection-bracket"/>
    <w:basedOn w:val="a0"/>
    <w:rsid w:val="00567E35"/>
  </w:style>
  <w:style w:type="character" w:customStyle="1" w:styleId="mw-editsection-divider1">
    <w:name w:val="mw-editsection-divider1"/>
    <w:basedOn w:val="a0"/>
    <w:rsid w:val="00567E35"/>
    <w:rPr>
      <w:color w:val="54595D"/>
    </w:rPr>
  </w:style>
  <w:style w:type="paragraph" w:customStyle="1" w:styleId="pcenter1">
    <w:name w:val="pcenter1"/>
    <w:basedOn w:val="a"/>
    <w:rsid w:val="00694927"/>
    <w:pPr>
      <w:spacing w:before="100" w:beforeAutospacing="1" w:after="180" w:line="330" w:lineRule="atLeas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both1">
    <w:name w:val="pboth1"/>
    <w:basedOn w:val="a"/>
    <w:rsid w:val="00694927"/>
    <w:pPr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ight1">
    <w:name w:val="pright1"/>
    <w:basedOn w:val="a"/>
    <w:rsid w:val="00694927"/>
    <w:pPr>
      <w:spacing w:before="100" w:beforeAutospacing="1" w:after="180" w:line="330" w:lineRule="atLeas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">
    <w:name w:val="hl"/>
    <w:basedOn w:val="a0"/>
    <w:rsid w:val="00F7139C"/>
  </w:style>
  <w:style w:type="character" w:customStyle="1" w:styleId="nobr">
    <w:name w:val="nobr"/>
    <w:basedOn w:val="a0"/>
    <w:rsid w:val="00F7139C"/>
  </w:style>
  <w:style w:type="paragraph" w:customStyle="1" w:styleId="singledoctitle">
    <w:name w:val="single_doc_title"/>
    <w:basedOn w:val="a"/>
    <w:rsid w:val="003C0A3A"/>
    <w:pPr>
      <w:spacing w:before="300" w:after="100" w:afterAutospacing="1" w:line="240" w:lineRule="auto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docattrline">
    <w:name w:val="doc_attr_line"/>
    <w:basedOn w:val="a"/>
    <w:rsid w:val="003C0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paramtitle1">
    <w:name w:val="doc_param_title1"/>
    <w:basedOn w:val="a0"/>
    <w:rsid w:val="003C0A3A"/>
  </w:style>
  <w:style w:type="paragraph" w:styleId="af3">
    <w:name w:val="caption"/>
    <w:basedOn w:val="a"/>
    <w:qFormat/>
    <w:rsid w:val="000A7FD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nsl">
    <w:name w:val="cnsl"/>
    <w:basedOn w:val="a0"/>
    <w:rsid w:val="005E6E55"/>
  </w:style>
  <w:style w:type="character" w:customStyle="1" w:styleId="11">
    <w:name w:val="Неразрешенное упоминание1"/>
    <w:basedOn w:val="a0"/>
    <w:uiPriority w:val="99"/>
    <w:semiHidden/>
    <w:unhideWhenUsed/>
    <w:rsid w:val="005614B0"/>
    <w:rPr>
      <w:color w:val="605E5C"/>
      <w:shd w:val="clear" w:color="auto" w:fill="E1DFDD"/>
    </w:rPr>
  </w:style>
  <w:style w:type="character" w:styleId="af4">
    <w:name w:val="Unresolved Mention"/>
    <w:basedOn w:val="a0"/>
    <w:uiPriority w:val="99"/>
    <w:semiHidden/>
    <w:unhideWhenUsed/>
    <w:rsid w:val="00DD18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2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37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59071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02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88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77038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88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8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44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1177398">
                              <w:marLeft w:val="40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522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3004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8855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21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923551">
                                                  <w:marLeft w:val="150"/>
                                                  <w:marRight w:val="1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173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5109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6462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0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26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82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31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276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88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9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2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1150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7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126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8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8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0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85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74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94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70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1497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365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9764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787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349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5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8128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096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10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5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80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08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9137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1165360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8160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34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6008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091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06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49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13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1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53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7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8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78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16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3741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842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738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0707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992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66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4568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7398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1690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5373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1249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47193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9807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7164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8017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8361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08744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100868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30312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28320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24987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1911103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7446333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50542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0547418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3980276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9432234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0648519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1990810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21939456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0164981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2019505002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54227955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95089576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48904608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62650339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252087376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583176552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077827299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208433543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2117209619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331418404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748991038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26815385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769736695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2109305139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978803886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890455508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35562028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334654911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2072728219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470854319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585185967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554438084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759301998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017122258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114131323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1189099732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50385936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356274049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0092066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4132655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9860926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601855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347025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130518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9307692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81799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970875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3419016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240445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8631646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995950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1868996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727470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6309583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573016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404340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0023916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5841713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9102163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17741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5345200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9996438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213244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22878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  <w:div w:id="6949599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70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5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586726">
                  <w:marLeft w:val="0"/>
                  <w:marRight w:val="75"/>
                  <w:marTop w:val="0"/>
                  <w:marBottom w:val="0"/>
                  <w:divBdr>
                    <w:top w:val="single" w:sz="6" w:space="0" w:color="E7E7E7"/>
                    <w:left w:val="single" w:sz="6" w:space="0" w:color="E7E7E7"/>
                    <w:bottom w:val="single" w:sz="6" w:space="0" w:color="E7E7E7"/>
                    <w:right w:val="single" w:sz="6" w:space="0" w:color="E7E7E7"/>
                  </w:divBdr>
                </w:div>
                <w:div w:id="19624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64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5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17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64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372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91627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69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03177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731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6135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6312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69535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611469">
                                          <w:marLeft w:val="3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14342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0338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1925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038257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39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34274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118790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1130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34464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367532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99825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3994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4795784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096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966101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6793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27566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9519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6593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37483046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73615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0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4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3200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661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5666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863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9289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865369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9046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166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82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2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45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32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87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25182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9736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574634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6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4887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16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9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6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982564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42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456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61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822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62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58642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3948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8538572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296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91703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41879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82438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71765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520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612078">
      <w:marLeft w:val="-225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0737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477907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579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3366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2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39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09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0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99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032708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426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9070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8645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0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8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319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64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3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21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80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764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69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6717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983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243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502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9029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74631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1675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94599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52368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56642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751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1610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00914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69741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92874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45173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8402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244113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2782029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843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552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17817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57818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04953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71933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96696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03460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7752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49311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85549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3321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60914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08519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67520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5366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060667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57774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18635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4945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66992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9319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96341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246104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283475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413362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512092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536308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544858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626905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685861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713211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778369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966887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028546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053603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233565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729240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779032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93509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946721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3955906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11017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13703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054224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103914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210692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274262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3537258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650045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662441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729879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879370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941461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4949540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521614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739747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859197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5973720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129814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147489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303579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441623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457481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493356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516386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528784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706478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847927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901076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6945045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043304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36519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566191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61245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165091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50262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699875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77283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291552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325095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413697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420681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547409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604943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789871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814574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78534398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046639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073547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147632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186959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3619209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701911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8937344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462779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670560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797258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824622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954557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9997686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0794604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1380436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10798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21720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28218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349601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459872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483422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218905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31883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377208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591290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604024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605230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635299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23100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764400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826085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0942019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09774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20876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91062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1937923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15576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54416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357549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13895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27743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61652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82027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486676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616549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735723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8413019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897598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19715891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062877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109965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325419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30085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41279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589405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5890971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662270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703514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706250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809132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866965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2882003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021478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056961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218090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395789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425859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4435976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492877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5222524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37048908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2063375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308547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3644009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486226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492745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00529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420984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53695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579907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739059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8316013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4969214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004617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041244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1684584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333053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4575472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21846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574742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697250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792450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348504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375284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82217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8834363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923469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5972103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781143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095022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1146827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320534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4308082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557909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397112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660882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808119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69930996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0158472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2067008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242547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2825820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5821361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592525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626831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7730148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029236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0514936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062680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163367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224550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3109583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3298859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4420000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463571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233162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37612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556131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622084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145146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412166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484702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8961164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0730456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267685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3528391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4264297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584409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609140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6800643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752114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7748440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8292858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198981965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0993729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1510499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2704921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3025155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4197334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5357751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702229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8268081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904924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09507913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116549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2234038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261897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3852707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4238357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4299164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  <w:div w:id="214631030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7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29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1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9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59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76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52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292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535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113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62520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63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410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5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40482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2547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23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65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23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7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788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42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3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581472">
                  <w:marLeft w:val="0"/>
                  <w:marRight w:val="0"/>
                  <w:marTop w:val="0"/>
                  <w:marBottom w:val="0"/>
                  <w:divBdr>
                    <w:top w:val="single" w:sz="6" w:space="31" w:color="E1D4BA"/>
                    <w:left w:val="single" w:sz="6" w:space="0" w:color="E1D4BA"/>
                    <w:bottom w:val="single" w:sz="6" w:space="0" w:color="E1D4BA"/>
                    <w:right w:val="single" w:sz="6" w:space="0" w:color="E1D4BA"/>
                  </w:divBdr>
                  <w:divsChild>
                    <w:div w:id="1904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0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461198">
                              <w:blockQuote w:val="1"/>
                              <w:marLeft w:val="360"/>
                              <w:marRight w:val="36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24" w:space="26" w:color="D9ACA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679941">
                              <w:blockQuote w:val="1"/>
                              <w:marLeft w:val="360"/>
                              <w:marRight w:val="36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24" w:space="26" w:color="D9ACA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1769478">
                              <w:blockQuote w:val="1"/>
                              <w:marLeft w:val="360"/>
                              <w:marRight w:val="360"/>
                              <w:marTop w:val="300"/>
                              <w:marBottom w:val="300"/>
                              <w:divBdr>
                                <w:top w:val="none" w:sz="0" w:space="0" w:color="auto"/>
                                <w:left w:val="single" w:sz="24" w:space="26" w:color="D9ACA6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64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9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5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55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89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603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7369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93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862618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428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026128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45929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5836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7665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6931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7421161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321987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008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105076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275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29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632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77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536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27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598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53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94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3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53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70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956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97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722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30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99315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3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06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275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1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1442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91410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9709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8440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3724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4680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829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8362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115292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68584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122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4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2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65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33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65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22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574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51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9469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568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4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837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2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569275">
              <w:marLeft w:val="0"/>
              <w:marRight w:val="0"/>
              <w:marTop w:val="8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7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50299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66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54319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5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5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260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771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4007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2363779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9523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6083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966277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977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5543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8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1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8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96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72836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9845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893638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6563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332712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10268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3251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6380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810469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011160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88794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42742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2087410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178760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6820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1147235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819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4367507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1436315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6918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7961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3707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84528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179272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013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19195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673698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684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247736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92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789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86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5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2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8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33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63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8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1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97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83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220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104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351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347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714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7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7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0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7882">
                  <w:marLeft w:val="406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16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71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07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281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249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47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2083217">
                                          <w:marLeft w:val="255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3617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1316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8885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2451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7971646">
                                                  <w:marLeft w:val="0"/>
                                                  <w:marRight w:val="0"/>
                                                  <w:marTop w:val="4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364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0198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7578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7276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05104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48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2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85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682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554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798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7855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242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2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62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99320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25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123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304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7944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2668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4209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275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9567291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7350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369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3709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73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0798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4069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8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4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57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51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55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06576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81295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01399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7154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1354985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1327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351943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3413435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6746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178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54885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3451165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70050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97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2652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446972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455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826091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873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15178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536129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85988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3575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96804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861156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896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770218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0033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192910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279334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12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41590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9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33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12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57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964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75314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61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6723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7989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4434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6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561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662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3815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6181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74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80221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185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992305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194152898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174397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227058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19049226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9535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51674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163281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9710587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20881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</w:div>
                <w:div w:id="15602825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7047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06132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2014069578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285657">
                  <w:marLeft w:val="0"/>
                  <w:marRight w:val="0"/>
                  <w:marTop w:val="120"/>
                  <w:marBottom w:val="96"/>
                  <w:divBdr>
                    <w:top w:val="none" w:sz="0" w:space="0" w:color="auto"/>
                    <w:left w:val="single" w:sz="24" w:space="0" w:color="CED3F1"/>
                    <w:bottom w:val="none" w:sz="0" w:space="0" w:color="auto"/>
                    <w:right w:val="none" w:sz="0" w:space="0" w:color="auto"/>
                  </w:divBdr>
                  <w:divsChild>
                    <w:div w:id="6565415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31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8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54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5742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13351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208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77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570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B3B0A4"/>
                            <w:left w:val="single" w:sz="6" w:space="6" w:color="B3B0A4"/>
                            <w:bottom w:val="single" w:sz="6" w:space="0" w:color="B3B0A4"/>
                            <w:right w:val="single" w:sz="6" w:space="4" w:color="B3B0A4"/>
                          </w:divBdr>
                          <w:divsChild>
                            <w:div w:id="591162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519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81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31470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50404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49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47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20205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0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12036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6920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44176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4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86211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609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8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24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014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937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0811001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876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3771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522043">
                                              <w:marLeft w:val="12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454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0392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593052611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092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15139575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838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17769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039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394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2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24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747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28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07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99064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12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888924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641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0950071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7245468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90647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035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3593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525556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803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64096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55449451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19153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686145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84713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382479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175077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0598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8607686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54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209420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8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74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5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770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74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487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93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933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8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15164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30824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454965">
                  <w:marLeft w:val="225"/>
                  <w:marRight w:val="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18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7744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7787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4" w:color="DDDDDD"/>
                                <w:bottom w:val="none" w:sz="0" w:space="0" w:color="auto"/>
                                <w:right w:val="single" w:sz="6" w:space="4" w:color="DDDDDD"/>
                              </w:divBdr>
                              <w:divsChild>
                                <w:div w:id="2023848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5556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2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7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515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2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15342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9854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2405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19859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9831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3164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0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0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10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708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44405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1930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66999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1419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4712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6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5754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920474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97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3733278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022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814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64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9513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2660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3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1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08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252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6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734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016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6799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223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2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72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68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91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97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25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44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607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345498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340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243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394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4208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567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555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00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72344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5651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2986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727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79261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6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29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09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37772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32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00169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0707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6648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04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1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979993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2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713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54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817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19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0426518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960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1305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63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5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8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8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396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993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85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6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30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433212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23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79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0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64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732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24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8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63744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9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23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728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9170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243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707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748038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03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8143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724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4593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1985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18229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14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5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900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32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8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7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163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5829118">
                              <w:marLeft w:val="0"/>
                              <w:marRight w:val="0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565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660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1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894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45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5096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584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48641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723539">
                              <w:marLeft w:val="0"/>
                              <w:marRight w:val="0"/>
                              <w:marTop w:val="6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7" w:color="EEEEEE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5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7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39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009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60061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37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616789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9004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70281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9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27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79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26800">
                          <w:marLeft w:val="180"/>
                          <w:marRight w:val="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64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421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3379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6617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360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32583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72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2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13386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1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512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745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213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1121728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9670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37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38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126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218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008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8808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88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0337039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6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0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01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49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175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401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1986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261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496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19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513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53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0965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3653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8553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4493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03471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938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5005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75966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2028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382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95551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3475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81598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57549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95419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7793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4281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3030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6926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7476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150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99768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241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71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921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16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060134">
          <w:marLeft w:val="-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8197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20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3492">
              <w:marLeft w:val="0"/>
              <w:marRight w:val="0"/>
              <w:marTop w:val="0"/>
              <w:marBottom w:val="0"/>
              <w:divBdr>
                <w:top w:val="single" w:sz="6" w:space="0" w:color="EEEEEE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37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75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428484">
                  <w:marLeft w:val="0"/>
                  <w:marRight w:val="0"/>
                  <w:marTop w:val="0"/>
                  <w:marBottom w:val="0"/>
                  <w:divBdr>
                    <w:top w:val="single" w:sz="6" w:space="0" w:color="D8D8D8"/>
                    <w:left w:val="single" w:sz="6" w:space="0" w:color="D8D8D8"/>
                    <w:bottom w:val="single" w:sz="6" w:space="0" w:color="D8D8D8"/>
                    <w:right w:val="single" w:sz="6" w:space="0" w:color="D8D8D8"/>
                  </w:divBdr>
                  <w:divsChild>
                    <w:div w:id="1431117822">
                      <w:marLeft w:val="150"/>
                      <w:marRight w:val="150"/>
                      <w:marTop w:val="150"/>
                      <w:marBottom w:val="150"/>
                      <w:divBdr>
                        <w:top w:val="single" w:sz="6" w:space="4" w:color="D8D8D8"/>
                        <w:left w:val="single" w:sz="6" w:space="4" w:color="D8D8D8"/>
                        <w:bottom w:val="single" w:sz="6" w:space="4" w:color="D8D8D8"/>
                        <w:right w:val="single" w:sz="6" w:space="4" w:color="D8D8D8"/>
                      </w:divBdr>
                      <w:divsChild>
                        <w:div w:id="43811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84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1318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552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99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803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967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28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7590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43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2189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632673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617300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215972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434202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642032">
                  <w:marLeft w:val="75"/>
                  <w:marRight w:val="375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63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92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23369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84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76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5084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634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57061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98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762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297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808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798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259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5317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0753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26080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20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621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41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541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325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986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538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911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98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8830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59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852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476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48483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8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4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45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098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1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62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0281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2089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288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4709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79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59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690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5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27253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966207">
                  <w:marLeft w:val="0"/>
                  <w:marRight w:val="0"/>
                  <w:marTop w:val="0"/>
                  <w:marBottom w:val="150"/>
                  <w:divBdr>
                    <w:top w:val="dashed" w:sz="6" w:space="4" w:color="CCCCCC"/>
                    <w:left w:val="none" w:sz="0" w:space="0" w:color="auto"/>
                    <w:bottom w:val="dashed" w:sz="6" w:space="2" w:color="CCCCCC"/>
                    <w:right w:val="none" w:sz="0" w:space="0" w:color="auto"/>
                  </w:divBdr>
                </w:div>
                <w:div w:id="176711992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EEEEEE"/>
                    <w:right w:val="none" w:sz="0" w:space="0" w:color="auto"/>
                  </w:divBdr>
                  <w:divsChild>
                    <w:div w:id="798302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68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45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5824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87041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78052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193239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83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1471">
              <w:marLeft w:val="105"/>
              <w:marRight w:val="105"/>
              <w:marTop w:val="13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55105">
                  <w:marLeft w:val="0"/>
                  <w:marRight w:val="0"/>
                  <w:marTop w:val="0"/>
                  <w:marBottom w:val="0"/>
                  <w:divBdr>
                    <w:top w:val="single" w:sz="6" w:space="0" w:color="333333"/>
                    <w:left w:val="none" w:sz="0" w:space="0" w:color="auto"/>
                    <w:bottom w:val="single" w:sz="6" w:space="0" w:color="333333"/>
                    <w:right w:val="none" w:sz="0" w:space="0" w:color="auto"/>
                  </w:divBdr>
                </w:div>
                <w:div w:id="922303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44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103477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03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71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75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24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2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16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99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45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90910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5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866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9128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803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7290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248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622086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53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3833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4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14625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74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27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46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611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391390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0387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45159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290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117376957">
                                      <w:marLeft w:val="0"/>
                                      <w:marRight w:val="0"/>
                                      <w:marTop w:val="0"/>
                                      <w:marBottom w:val="1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3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4428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6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78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38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392108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719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491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468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3769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135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935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3171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4558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61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2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619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33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363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202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199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46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4623632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4485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351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6178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261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903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98362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3771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9836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03611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2410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343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8142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840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9984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54107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1279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2613444">
                                          <w:marLeft w:val="-240"/>
                                          <w:marRight w:val="-24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9434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3602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0489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4779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6507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8337331">
                                          <w:marLeft w:val="0"/>
                                          <w:marRight w:val="9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82916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1336241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0722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23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495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403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8364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7855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9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9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9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22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36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70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9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87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7770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50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09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722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770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414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0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56990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059856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774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089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9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1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719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65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12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72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9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56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4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27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44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9733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035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3666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279300">
                                              <w:marLeft w:val="0"/>
                                              <w:marRight w:val="0"/>
                                              <w:marTop w:val="0"/>
                                              <w:marBottom w:val="450"/>
                                              <w:divBdr>
                                                <w:top w:val="single" w:sz="6" w:space="8" w:color="E1E1E1"/>
                                                <w:left w:val="single" w:sz="6" w:space="11" w:color="E1E1E1"/>
                                                <w:bottom w:val="single" w:sz="6" w:space="8" w:color="E1E1E1"/>
                                                <w:right w:val="single" w:sz="6" w:space="11" w:color="E1E1E1"/>
                                              </w:divBdr>
                                              <w:divsChild>
                                                <w:div w:id="674457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80409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0879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1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46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11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37774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3219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0998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615085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93105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39827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40635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32378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17560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07856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844037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56530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440138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06676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38517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96130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93830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6918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28911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92192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208917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78380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86368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33669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670968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288269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173910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08848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035118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27139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049319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82248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025074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9505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251722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8660345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1060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938533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5615336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150520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042991">
                      <w:marLeft w:val="0"/>
                      <w:marRight w:val="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809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70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03092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38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8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332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686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319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570712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903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14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7626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6851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44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6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323626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576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493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58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058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9467715">
                                      <w:marLeft w:val="-450"/>
                                      <w:marRight w:val="-45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6694591">
                                          <w:marLeft w:val="-450"/>
                                          <w:marRight w:val="-45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E6E6E6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612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019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406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467757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9385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9524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335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027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59286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188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3481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89303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099234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7093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62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7301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9110094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6162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171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38753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54589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1456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52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33548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09949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1572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379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992341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8516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4463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2125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770699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18041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71732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6968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995542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835391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9795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1425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19758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3994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07729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967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2262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85603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6998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364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834715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7459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52360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4310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013163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6178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92061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45491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88562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809330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1480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234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1118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1891499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2811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6041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2799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743835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3972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328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4822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947690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6135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5192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471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840265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46879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7525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5230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662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3497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819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85096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97458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0309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9526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3276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959995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8172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784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2817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8835967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76908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05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14231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708191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5693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121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856169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113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272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7354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92830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9177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40340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2168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012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5441094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9368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592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505732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88915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575209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5737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697194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5427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575230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0759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05831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1519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27200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1637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2462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103948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448949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3168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484709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19752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0644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5125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9962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4266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6617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664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2766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414558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47188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775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26364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752939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68102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036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9337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9680702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88023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4704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3465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66634206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03626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8338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732279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80447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44986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49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4942494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4557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76903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50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4784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755683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13400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0211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70579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66331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39661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8029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868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362807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2618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3548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555305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5797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0644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571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2141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544290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3772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636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6737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480986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3137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9745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59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6216371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6253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77125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034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849404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15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6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32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1463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83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23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8596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247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764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3865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517684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53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371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9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0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317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849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19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9615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1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008144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41840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76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04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77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587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295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C8CBCD"/>
                                    <w:bottom w:val="none" w:sz="0" w:space="0" w:color="auto"/>
                                    <w:right w:val="single" w:sz="6" w:space="0" w:color="C8CBCD"/>
                                  </w:divBdr>
                                  <w:divsChild>
                                    <w:div w:id="570119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7791059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4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6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0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4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15936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968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46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1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98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94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321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97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0850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5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5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8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17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79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146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433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26433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563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96278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5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7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03639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90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772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632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577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115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2550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436960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547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91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0844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1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5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635049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81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243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476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3936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78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534573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7636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612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08529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1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0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22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92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03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9121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432875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53894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3358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5017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16010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0643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4302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6953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08681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6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54200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6778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666408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4341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4732339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507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5795423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2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97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6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23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2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1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65672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5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8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357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388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172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5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41406782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6591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793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87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07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366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6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05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0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4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72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48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219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3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878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87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1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67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02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78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88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05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51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426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524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10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505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55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11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1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7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5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330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08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774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919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732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1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1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991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5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646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348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840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3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1729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1651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9819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3443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14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66222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4132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08641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9433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12031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2075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576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1767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489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05354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41039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46601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447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0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1330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6377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0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71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0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19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436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10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381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8772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9342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15948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0022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744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0162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5942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8097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817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9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6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03980">
                      <w:marLeft w:val="0"/>
                      <w:marRight w:val="-1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478823">
                          <w:marLeft w:val="450"/>
                          <w:marRight w:val="51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40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6284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1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43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23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4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17427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52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334111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7900365">
                                      <w:marLeft w:val="3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605514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9138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6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09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63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758550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3E5E6"/>
                        <w:left w:val="none" w:sz="0" w:space="0" w:color="auto"/>
                        <w:bottom w:val="single" w:sz="12" w:space="0" w:color="E3E5E6"/>
                        <w:right w:val="none" w:sz="0" w:space="0" w:color="auto"/>
                      </w:divBdr>
                      <w:divsChild>
                        <w:div w:id="520242187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162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421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404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1517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589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7920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712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6919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0025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2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8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5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59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709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60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218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241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479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828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2069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5" w:color="E9E9E9"/>
                            <w:left w:val="single" w:sz="6" w:space="0" w:color="E9E9E9"/>
                            <w:bottom w:val="single" w:sz="6" w:space="5" w:color="E9E9E9"/>
                            <w:right w:val="single" w:sz="6" w:space="5" w:color="E9E9E9"/>
                          </w:divBdr>
                        </w:div>
                        <w:div w:id="906768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795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52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861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51504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EFEFEF"/>
                                <w:left w:val="single" w:sz="6" w:space="0" w:color="EFEFEF"/>
                                <w:bottom w:val="single" w:sz="6" w:space="0" w:color="EFEFEF"/>
                                <w:right w:val="single" w:sz="6" w:space="0" w:color="EFEFEF"/>
                              </w:divBdr>
                              <w:divsChild>
                                <w:div w:id="186065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613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0345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5385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98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304618">
                                      <w:marLeft w:val="-3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0647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540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1878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678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2456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14239584">
                                      <w:marLeft w:val="-3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2041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245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272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06011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72021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18031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680943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1790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4180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2532729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927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F5F0E4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7921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467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74656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080260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2954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4975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52348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217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5526005">
                                                                  <w:marLeft w:val="0"/>
                                                                  <w:marRight w:val="0"/>
                                                                  <w:marTop w:val="7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6240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6" w:space="0" w:color="F5F0E4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5235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839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115778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9200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0091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0672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1367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4821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40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2744293">
                                                              <w:marLeft w:val="0"/>
                                                              <w:marRight w:val="1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99891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00458316">
                                                          <w:marLeft w:val="165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418882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23062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9666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63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7557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4860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701813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59843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8142767">
                                                                      <w:marLeft w:val="0"/>
                                                                      <w:marRight w:val="15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4035576">
                                      <w:marLeft w:val="-3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6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8698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547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9411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66449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F0EACA"/>
                                <w:left w:val="single" w:sz="6" w:space="0" w:color="F0EACA"/>
                                <w:bottom w:val="single" w:sz="6" w:space="0" w:color="F0EACA"/>
                                <w:right w:val="single" w:sz="6" w:space="0" w:color="F0EACA"/>
                              </w:divBdr>
                              <w:divsChild>
                                <w:div w:id="742726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F0EACA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583221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  <w:div w:id="1401439406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  <w:div w:id="1502432819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  <w:div w:id="1947736515">
                                      <w:marLeft w:val="0"/>
                                      <w:marRight w:val="150"/>
                                      <w:marTop w:val="0"/>
                                      <w:marBottom w:val="0"/>
                                      <w:divBdr>
                                        <w:top w:val="single" w:sz="6" w:space="0" w:color="auto"/>
                                        <w:left w:val="single" w:sz="6" w:space="0" w:color="auto"/>
                                        <w:bottom w:val="single" w:sz="6" w:space="0" w:color="auto"/>
                                        <w:right w:val="single" w:sz="6" w:space="0" w:color="auto"/>
                                      </w:divBdr>
                                    </w:div>
                                  </w:divsChild>
                                </w:div>
                                <w:div w:id="99688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69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483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9055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076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289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8037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2565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217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42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92093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592171">
                                                  <w:marLeft w:val="0"/>
                                                  <w:marRight w:val="0"/>
                                                  <w:marTop w:val="15"/>
                                                  <w:marBottom w:val="13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976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22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57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9596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567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3280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51452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971148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76890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792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863226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1137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1290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4669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5366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65994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07302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35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58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18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4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614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50013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8216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93354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092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128820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848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0192573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5514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236807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742023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4655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885051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1147683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7651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3280830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4326081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41924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6810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141812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286460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3715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10909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73466769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917206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29004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19042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0591776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9488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43933060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98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972167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89506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8273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153533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52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312750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093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379429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804381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580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23211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9098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775928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33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45666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4460682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52784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210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53956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7167121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9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65723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927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9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8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2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9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9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043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9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69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19896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573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31543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6099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23937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3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54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51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171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549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9760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33867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62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401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5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10" w:color="B3B0A4"/>
                            <w:left w:val="single" w:sz="6" w:space="6" w:color="B3B0A4"/>
                            <w:bottom w:val="single" w:sz="6" w:space="0" w:color="B3B0A4"/>
                            <w:right w:val="single" w:sz="6" w:space="4" w:color="B3B0A4"/>
                          </w:divBdr>
                          <w:divsChild>
                            <w:div w:id="228074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9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29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8844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8957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61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019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615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04076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1144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18312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6406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364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71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927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675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3095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913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562257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6784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0094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6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78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9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2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16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954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6152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6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48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654860">
          <w:marLeft w:val="0"/>
          <w:marRight w:val="0"/>
          <w:marTop w:val="0"/>
          <w:marBottom w:val="0"/>
          <w:divBdr>
            <w:top w:val="single" w:sz="6" w:space="0" w:color="AEAEAE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43570760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630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69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5806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577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11143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8475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94187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0266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26872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2787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7911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73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17359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162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17679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0307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12794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8405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29844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922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80583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775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5299965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1750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576584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262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5615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747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350099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699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42147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49850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674208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9021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662993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7435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652262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668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561374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416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951188">
                          <w:marLeft w:val="0"/>
                          <w:marRight w:val="0"/>
                          <w:marTop w:val="72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9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27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099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71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83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4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8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53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48332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836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41408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1858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916479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4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1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41611">
              <w:marLeft w:val="0"/>
              <w:marRight w:val="0"/>
              <w:marTop w:val="82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6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37537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73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93464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72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059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434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2495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385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53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2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069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863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74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66217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050961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616227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8341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2796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193035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54167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7643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959722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13832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8801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986280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8039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793886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5773635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58500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443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819601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181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139980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541504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31117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7309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8706194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507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063645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13903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9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4106926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2041997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351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853461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6920359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285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8795907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1730223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7709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8428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353856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487304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055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263581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946297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284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06593768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309462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10567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6487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5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7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98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47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46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212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30666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240911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2689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0199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7531650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050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86725453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03495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086287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6780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4712096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810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41637792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48327533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39139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559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88843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7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7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5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1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02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83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08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533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99300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456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232744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5782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3904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4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4735">
      <w:marLeft w:val="0"/>
      <w:marRight w:val="0"/>
      <w:marTop w:val="0"/>
      <w:marBottom w:val="0"/>
      <w:divBdr>
        <w:top w:val="single" w:sz="6" w:space="20" w:color="CCCCCC"/>
        <w:left w:val="none" w:sz="0" w:space="0" w:color="auto"/>
        <w:bottom w:val="none" w:sz="0" w:space="0" w:color="auto"/>
        <w:right w:val="none" w:sz="0" w:space="0" w:color="auto"/>
      </w:divBdr>
      <w:divsChild>
        <w:div w:id="6758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8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16558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7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6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94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77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160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0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5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663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225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654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8115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63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89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1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987281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02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324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007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07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502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568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314741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774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3050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9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0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5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4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6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901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432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2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768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89394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514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21272875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8447018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023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936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5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9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5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73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25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62567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14712">
                                  <w:marLeft w:val="210"/>
                                  <w:marRight w:val="210"/>
                                  <w:marTop w:val="150"/>
                                  <w:marBottom w:val="0"/>
                                  <w:divBdr>
                                    <w:top w:val="single" w:sz="6" w:space="11" w:color="DEDEDE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433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4667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963579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82053777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7469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9973866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0462931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4678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26928141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667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71331462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629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9025749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387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52312919">
                                  <w:marLeft w:val="210"/>
                                  <w:marRight w:val="21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95158">
                                      <w:marLeft w:val="0"/>
                                      <w:marRight w:val="0"/>
                                      <w:marTop w:val="0"/>
                                      <w:marBottom w:val="10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9659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45084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69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77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420252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8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55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52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993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883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019849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1961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02342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100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9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0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972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7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94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13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22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971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211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68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0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9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7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0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41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63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071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5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1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743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54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19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389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635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7250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132094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402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1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2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1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33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84083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6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5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509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71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2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91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063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940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212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58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06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972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03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9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01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8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2840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91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05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59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30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9866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600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215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617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2376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87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170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073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19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236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955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815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259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127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142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1581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74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254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93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87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341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91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823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91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155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161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84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0550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99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725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605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1398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91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1972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764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980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344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21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2015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324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300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749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773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5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29217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71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35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56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749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97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1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89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489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154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268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873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962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0366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43839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792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3435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4191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3041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571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27854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5251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05782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0396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4082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8573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508587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2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1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24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59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43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895622">
                              <w:marLeft w:val="40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05994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651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8387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3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89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3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8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8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20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876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14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54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6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140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182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5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9325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89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0936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7856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644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2675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624399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060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53667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03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276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34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9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16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87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0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3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41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41754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E3E5E6"/>
                        <w:left w:val="none" w:sz="0" w:space="0" w:color="auto"/>
                        <w:bottom w:val="single" w:sz="12" w:space="0" w:color="E3E5E6"/>
                        <w:right w:val="none" w:sz="0" w:space="0" w:color="auto"/>
                      </w:divBdr>
                      <w:divsChild>
                        <w:div w:id="278492817">
                          <w:marLeft w:val="150"/>
                          <w:marRight w:val="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67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070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586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9991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641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8776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489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5474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3771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032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2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667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07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61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60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253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1758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6655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24893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764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2049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144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21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65049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246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279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339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792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3662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3146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511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4422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5188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93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120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7713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7874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7993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39499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96878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7060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742563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287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665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3579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99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0080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572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33691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2376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9108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60893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5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5301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3349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2067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019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80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20736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74099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726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303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8166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1376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74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466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68891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3643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859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81521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240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582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9080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35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421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273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5459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9749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50438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43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4696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51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303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17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69516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591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839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463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9354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059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11360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79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931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4883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66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271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676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9001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1359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74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8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497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7916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567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113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7756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9080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4163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457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3587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85979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923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6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6854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6194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117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1746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9522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7061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311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0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7447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9614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9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2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26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057264">
                      <w:marLeft w:val="225"/>
                      <w:marRight w:val="225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415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90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8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8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166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023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01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073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2983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96641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54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5696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18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8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3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65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900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2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7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643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26573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4717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5461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15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925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535825">
      <w:bodyDiv w:val="1"/>
      <w:marLeft w:val="45"/>
      <w:marRight w:val="45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04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91100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10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8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50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37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2136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33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75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12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352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669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6874377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719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478886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048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9559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1064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60387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99760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88753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4265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7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5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21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464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43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273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5822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4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9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16792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17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22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73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93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303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90199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680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8383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735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9379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1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5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4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5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9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17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0439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005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94701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8017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4053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5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3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80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44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264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953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1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22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29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502443">
                      <w:marLeft w:val="3750"/>
                      <w:marRight w:val="52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35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091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6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08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0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90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636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883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017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4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33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267834">
              <w:marLeft w:val="-49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18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166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738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383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9" w:color="E0E0E0"/>
                                    <w:left w:val="single" w:sz="2" w:space="0" w:color="E0E0E0"/>
                                    <w:bottom w:val="single" w:sz="6" w:space="9" w:color="E0E0E0"/>
                                    <w:right w:val="single" w:sz="2" w:space="0" w:color="E0E0E0"/>
                                  </w:divBdr>
                                  <w:divsChild>
                                    <w:div w:id="229274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26723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6234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23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14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04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033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10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695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58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903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83335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0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77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47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11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78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69438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99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8" w:color="C5EBB1"/>
                                    <w:right w:val="none" w:sz="0" w:space="0" w:color="auto"/>
                                  </w:divBdr>
                                  <w:divsChild>
                                    <w:div w:id="372116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78737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312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07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3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38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1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72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1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8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259904">
                  <w:marLeft w:val="-49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12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00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022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977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554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821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79288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51547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4366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772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05711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888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65424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4427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24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1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509947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516597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6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6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4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1912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631490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538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953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485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600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7724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62941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3255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5857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33603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5126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97783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00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6751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9821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28471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3523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477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7276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6237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1543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3038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758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4266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0019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56345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500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70708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93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840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72269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49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22536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255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32960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12828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2287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08498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118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9167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86210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9339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34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8675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45990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09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9803689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9091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9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694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3106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575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074428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8944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3290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702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7994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93429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4" w:color="CCCCCC"/>
                                        <w:left w:val="single" w:sz="6" w:space="4" w:color="CCCCCC"/>
                                        <w:bottom w:val="single" w:sz="6" w:space="4" w:color="CCCCCC"/>
                                        <w:right w:val="single" w:sz="6" w:space="4" w:color="CCCCCC"/>
                                      </w:divBdr>
                                    </w:div>
                                  </w:divsChild>
                                </w:div>
                                <w:div w:id="1286161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5323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446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4354727">
                                  <w:marLeft w:val="0"/>
                                  <w:marRight w:val="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007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397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494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3928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6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04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69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70289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014316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26902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1873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8" w:color="D4D4D4"/>
                                        <w:left w:val="single" w:sz="6" w:space="8" w:color="D4D4D4"/>
                                        <w:bottom w:val="single" w:sz="6" w:space="8" w:color="D4D4D4"/>
                                        <w:right w:val="single" w:sz="6" w:space="8" w:color="D4D4D4"/>
                                      </w:divBdr>
                                    </w:div>
                                    <w:div w:id="1457604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8" w:color="D4D4D4"/>
                                        <w:left w:val="single" w:sz="6" w:space="8" w:color="D4D4D4"/>
                                        <w:bottom w:val="single" w:sz="6" w:space="8" w:color="D4D4D4"/>
                                        <w:right w:val="single" w:sz="6" w:space="8" w:color="D4D4D4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75094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9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480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313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732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3134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78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466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7146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337439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51575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11069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314443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863981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947138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91767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847187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994086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10698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26315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043019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849048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2161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3771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67528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85470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53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520563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374332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5567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905322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98188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564361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79419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0771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39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07501"/>
                                <w:left w:val="single" w:sz="2" w:space="0" w:color="407501"/>
                                <w:bottom w:val="single" w:sz="2" w:space="0" w:color="407501"/>
                                <w:right w:val="single" w:sz="2" w:space="0" w:color="407501"/>
                              </w:divBdr>
                            </w:div>
                            <w:div w:id="1361779542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8495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4976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0039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091382">
                              <w:marLeft w:val="150"/>
                              <w:marRight w:val="15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313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778127">
                              <w:marLeft w:val="150"/>
                              <w:marRight w:val="15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454462">
                              <w:marLeft w:val="150"/>
                              <w:marRight w:val="15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5306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96612">
              <w:marLeft w:val="0"/>
              <w:marRight w:val="0"/>
              <w:marTop w:val="0"/>
              <w:marBottom w:val="0"/>
              <w:divBdr>
                <w:top w:val="single" w:sz="6" w:space="0" w:color="CCCCCC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01301">
                  <w:marLeft w:val="0"/>
                  <w:marRight w:val="-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437285">
                      <w:marLeft w:val="0"/>
                      <w:marRight w:val="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72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220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82865170">
                          <w:marLeft w:val="37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3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8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3070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96983927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3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500762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588128">
              <w:marLeft w:val="0"/>
              <w:marRight w:val="-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81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561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3F7500"/>
                        <w:right w:val="none" w:sz="0" w:space="0" w:color="auto"/>
                      </w:divBdr>
                      <w:divsChild>
                        <w:div w:id="102384320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721338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8095">
                          <w:marLeft w:val="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47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10570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97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168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19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17750">
                          <w:marLeft w:val="150"/>
                          <w:marRight w:val="15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882323">
                          <w:marLeft w:val="150"/>
                          <w:marRight w:val="150"/>
                          <w:marTop w:val="0"/>
                          <w:marBottom w:val="150"/>
                          <w:divBdr>
                            <w:top w:val="single" w:sz="6" w:space="4" w:color="3F7500"/>
                            <w:left w:val="single" w:sz="6" w:space="4" w:color="3F7500"/>
                            <w:bottom w:val="single" w:sz="6" w:space="4" w:color="3F7500"/>
                            <w:right w:val="single" w:sz="6" w:space="4" w:color="3F7500"/>
                          </w:divBdr>
                          <w:divsChild>
                            <w:div w:id="717243900">
                              <w:marLeft w:val="0"/>
                              <w:marRight w:val="0"/>
                              <w:marTop w:val="4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4306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0403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999094">
                          <w:marLeft w:val="150"/>
                          <w:marRight w:val="15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8253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6527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4821455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400677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296324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2602339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928007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870187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947508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105714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341830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2924387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482554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852101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909520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3986755">
                              <w:marLeft w:val="0"/>
                              <w:marRight w:val="6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173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97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94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554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1349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795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510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86779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94582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5656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37790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6339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880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586486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579455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964953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5169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03727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12515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24125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53165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73565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357179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507360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252100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409820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12752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01475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20109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23227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559387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8497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310313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5002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560380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4377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42346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16203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950190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670978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82884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49044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78658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27622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31344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9424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89789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380711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39074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050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9002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94596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967397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044726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361378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104307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126093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29894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540405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84873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141495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23991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68442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94269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28181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604698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5519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166125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530400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583532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68231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357116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10500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390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1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3961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801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6839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21502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8946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702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273977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04796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89460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9232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48863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93817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26950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709582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954780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903346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12565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032151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94983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29094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17936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288750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319914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46179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499436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627743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700332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787452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03460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70324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885648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047851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53981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27902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826479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168842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957918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894380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03290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400677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883764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002152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0952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520506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789312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791424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6597103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503812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64925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93754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037068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414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206722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808761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62664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041376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779196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4509832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97805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2496638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388011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613220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3748574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928946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2002459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190660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541591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8846477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3478365">
                                  <w:marLeft w:val="0"/>
                                  <w:marRight w:val="6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8889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654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4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" w:color="auto"/>
                                <w:right w:val="none" w:sz="0" w:space="0" w:color="auto"/>
                              </w:divBdr>
                              <w:divsChild>
                                <w:div w:id="979191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8" w:color="D4D4D4"/>
                                    <w:left w:val="single" w:sz="6" w:space="8" w:color="D4D4D4"/>
                                    <w:bottom w:val="single" w:sz="6" w:space="8" w:color="D4D4D4"/>
                                    <w:right w:val="single" w:sz="6" w:space="8" w:color="D4D4D4"/>
                                  </w:divBdr>
                                </w:div>
                                <w:div w:id="1754814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8" w:color="D4D4D4"/>
                                    <w:left w:val="single" w:sz="6" w:space="8" w:color="D4D4D4"/>
                                    <w:bottom w:val="single" w:sz="6" w:space="8" w:color="D4D4D4"/>
                                    <w:right w:val="single" w:sz="6" w:space="8" w:color="D4D4D4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75246522">
              <w:marLeft w:val="0"/>
              <w:marRight w:val="-15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83293">
                  <w:marLeft w:val="150"/>
                  <w:marRight w:val="15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104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seeva@mosenergosbyt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o.bks20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eroklubnaya@inbo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Главная">
      <a:majorFont>
        <a:latin typeface="Arial Black"/>
        <a:ea typeface=""/>
        <a:cs typeface=""/>
        <a:font script="Jpan" typeface="ＭＳ Ｐゴシック"/>
        <a:font script="Hang" typeface="HY견고딕"/>
        <a:font script="Hans" typeface="微软雅黑"/>
        <a:font script="Hant" typeface="微軟正黑體"/>
        <a:font script="Arab" typeface="Tahoma"/>
        <a:font script="Hebr" typeface="Tahoma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02D3F-EBD6-4C2B-ACC3-D6DBFDCC6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kulagenkov</dc:creator>
  <cp:keywords/>
  <dc:description/>
  <cp:lastModifiedBy>Бухгалтерия Аэроклубная</cp:lastModifiedBy>
  <cp:revision>30</cp:revision>
  <cp:lastPrinted>2021-12-18T14:04:00Z</cp:lastPrinted>
  <dcterms:created xsi:type="dcterms:W3CDTF">2020-06-29T15:40:00Z</dcterms:created>
  <dcterms:modified xsi:type="dcterms:W3CDTF">2022-01-18T14:56:00Z</dcterms:modified>
</cp:coreProperties>
</file>